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49"/>
        <w:tblW w:w="15076" w:type="dxa"/>
        <w:tblInd w:w="0" w:type="dxa"/>
        <w:tblCellMar>
          <w:top w:w="32" w:type="dxa"/>
          <w:bottom w:w="43" w:type="dxa"/>
          <w:right w:w="12" w:type="dxa"/>
        </w:tblCellMar>
        <w:tblLook w:val="04A0" w:firstRow="1" w:lastRow="0" w:firstColumn="1" w:lastColumn="0" w:noHBand="0" w:noVBand="1"/>
      </w:tblPr>
      <w:tblGrid>
        <w:gridCol w:w="7"/>
        <w:gridCol w:w="1041"/>
        <w:gridCol w:w="8"/>
        <w:gridCol w:w="466"/>
        <w:gridCol w:w="8"/>
        <w:gridCol w:w="1006"/>
        <w:gridCol w:w="8"/>
        <w:gridCol w:w="1047"/>
        <w:gridCol w:w="8"/>
        <w:gridCol w:w="760"/>
        <w:gridCol w:w="8"/>
        <w:gridCol w:w="468"/>
        <w:gridCol w:w="8"/>
        <w:gridCol w:w="1006"/>
        <w:gridCol w:w="8"/>
        <w:gridCol w:w="957"/>
        <w:gridCol w:w="8"/>
        <w:gridCol w:w="1886"/>
        <w:gridCol w:w="7"/>
        <w:gridCol w:w="1217"/>
        <w:gridCol w:w="8"/>
        <w:gridCol w:w="467"/>
        <w:gridCol w:w="8"/>
        <w:gridCol w:w="1010"/>
        <w:gridCol w:w="8"/>
        <w:gridCol w:w="1036"/>
        <w:gridCol w:w="8"/>
        <w:gridCol w:w="2591"/>
        <w:gridCol w:w="8"/>
      </w:tblGrid>
      <w:tr w:rsidR="000908EA" w:rsidRPr="00632529" w14:paraId="4D5C141C" w14:textId="77777777" w:rsidTr="000908EA">
        <w:trPr>
          <w:gridBefore w:val="1"/>
          <w:wBefore w:w="7" w:type="dxa"/>
          <w:trHeight w:val="324"/>
        </w:trPr>
        <w:tc>
          <w:tcPr>
            <w:tcW w:w="2537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0AFC018" w14:textId="77777777" w:rsidR="000908EA" w:rsidRPr="00632529" w:rsidRDefault="000908EA" w:rsidP="003A4D36">
            <w:pPr>
              <w:shd w:val="clear" w:color="auto" w:fill="FFFFFF" w:themeFill="background1"/>
              <w:ind w:left="-54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Card Receipt</w:t>
            </w:r>
          </w:p>
        </w:tc>
        <w:tc>
          <w:tcPr>
            <w:tcW w:w="3313" w:type="dxa"/>
            <w:gridSpan w:val="8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168FE1B" w14:textId="114130A7" w:rsidR="000908EA" w:rsidRPr="00632529" w:rsidRDefault="000908EA" w:rsidP="003A4D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Card</w:t>
            </w:r>
            <w:r w:rsidRPr="00632529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Given</w:t>
            </w:r>
            <w:r w:rsidRPr="00632529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to Subject</w:t>
            </w:r>
          </w:p>
        </w:tc>
        <w:tc>
          <w:tcPr>
            <w:tcW w:w="9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3E94426" w14:textId="77777777" w:rsidR="000908EA" w:rsidRPr="00632529" w:rsidRDefault="000908EA" w:rsidP="003A4D36">
            <w:pPr>
              <w:shd w:val="clear" w:color="auto" w:fill="FFFFFF" w:themeFill="background1"/>
              <w:ind w:left="1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Running Balance</w:t>
            </w:r>
          </w:p>
        </w:tc>
        <w:tc>
          <w:tcPr>
            <w:tcW w:w="18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F01869" w14:textId="77777777" w:rsidR="000908EA" w:rsidRDefault="000908EA" w:rsidP="003A4D36">
            <w:pPr>
              <w:shd w:val="clear" w:color="auto" w:fill="FFFFFF" w:themeFill="background1"/>
              <w:ind w:left="16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718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6E8523B" w14:textId="34D5321B" w:rsidR="000908EA" w:rsidRPr="00632529" w:rsidRDefault="000908EA" w:rsidP="003A4D36">
            <w:pPr>
              <w:shd w:val="clear" w:color="auto" w:fill="FFFFFF" w:themeFill="background1"/>
              <w:ind w:left="16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Card</w:t>
            </w: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Return</w:t>
            </w: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9A74E8B" w14:textId="77777777" w:rsidR="000908EA" w:rsidRPr="00632529" w:rsidRDefault="000908EA" w:rsidP="003A4D36">
            <w:pPr>
              <w:shd w:val="clear" w:color="auto" w:fill="FFFFFF" w:themeFill="background1"/>
              <w:ind w:left="15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Running Balance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27CEB4F" w14:textId="77777777" w:rsidR="000908EA" w:rsidRPr="00632529" w:rsidRDefault="000908EA" w:rsidP="003A4D36">
            <w:pPr>
              <w:shd w:val="clear" w:color="auto" w:fill="FFFFFF" w:themeFill="background1"/>
              <w:ind w:left="1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Comments</w:t>
            </w:r>
          </w:p>
        </w:tc>
      </w:tr>
      <w:tr w:rsidR="000908EA" w:rsidRPr="00632529" w14:paraId="4E3CE22F" w14:textId="77777777" w:rsidTr="000908EA">
        <w:trPr>
          <w:gridBefore w:val="1"/>
          <w:wBefore w:w="7" w:type="dxa"/>
          <w:trHeight w:val="1055"/>
        </w:trPr>
        <w:tc>
          <w:tcPr>
            <w:tcW w:w="10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07C4AEA" w14:textId="77777777" w:rsidR="000908EA" w:rsidRPr="00632529" w:rsidRDefault="000908EA" w:rsidP="003A4D36">
            <w:pPr>
              <w:shd w:val="clear" w:color="auto" w:fill="FFFFFF" w:themeFill="background1"/>
              <w:ind w:left="193" w:right="15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Date Received</w:t>
            </w:r>
          </w:p>
        </w:tc>
        <w:tc>
          <w:tcPr>
            <w:tcW w:w="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B52DD8F" w14:textId="77777777" w:rsidR="000908EA" w:rsidRPr="00632529" w:rsidRDefault="000908EA" w:rsidP="003A4D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# Of </w:t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Cards</w:t>
            </w:r>
          </w:p>
        </w:tc>
        <w:tc>
          <w:tcPr>
            <w:tcW w:w="1014" w:type="dxa"/>
            <w:gridSpan w:val="2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vAlign w:val="center"/>
          </w:tcPr>
          <w:p w14:paraId="550A75AA" w14:textId="77777777" w:rsidR="000908EA" w:rsidRPr="00632529" w:rsidRDefault="000908EA" w:rsidP="003A4D36">
            <w:pPr>
              <w:shd w:val="clear" w:color="auto" w:fill="FFFFFF" w:themeFill="background1"/>
              <w:ind w:left="11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Accounted By</w:t>
            </w:r>
          </w:p>
          <w:p w14:paraId="0D50D5E0" w14:textId="77777777" w:rsidR="000908EA" w:rsidRPr="00632529" w:rsidRDefault="000908EA" w:rsidP="003A4D36">
            <w:pPr>
              <w:shd w:val="clear" w:color="auto" w:fill="FFFFFF" w:themeFill="background1"/>
              <w:ind w:left="1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(Initials/Date)</w:t>
            </w:r>
          </w:p>
        </w:tc>
        <w:tc>
          <w:tcPr>
            <w:tcW w:w="1055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129A10D" w14:textId="77777777" w:rsidR="000908EA" w:rsidRPr="00632529" w:rsidRDefault="000908EA" w:rsidP="003A4D36">
            <w:pPr>
              <w:shd w:val="clear" w:color="auto" w:fill="FFFFFF" w:themeFill="background1"/>
              <w:ind w:left="161" w:right="115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Date Dispensed</w:t>
            </w: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5147624" w14:textId="77777777" w:rsidR="000908EA" w:rsidRPr="00632529" w:rsidRDefault="000908EA" w:rsidP="003A4D36">
            <w:pPr>
              <w:shd w:val="clear" w:color="auto" w:fill="FFFFFF" w:themeFill="background1"/>
              <w:ind w:left="220" w:right="205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Subj. #</w:t>
            </w:r>
          </w:p>
        </w:tc>
        <w:tc>
          <w:tcPr>
            <w:tcW w:w="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5D053E2F" w14:textId="77777777" w:rsidR="000908EA" w:rsidRPr="00632529" w:rsidRDefault="000908EA" w:rsidP="003A4D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# Of </w:t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Cards</w:t>
            </w:r>
          </w:p>
        </w:tc>
        <w:tc>
          <w:tcPr>
            <w:tcW w:w="1014" w:type="dxa"/>
            <w:gridSpan w:val="2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vAlign w:val="center"/>
          </w:tcPr>
          <w:p w14:paraId="2D2F7BA0" w14:textId="77777777" w:rsidR="000908EA" w:rsidRPr="00632529" w:rsidRDefault="000908EA" w:rsidP="003A4D36">
            <w:pPr>
              <w:shd w:val="clear" w:color="auto" w:fill="FFFFFF" w:themeFill="background1"/>
              <w:ind w:left="1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Accounted By</w:t>
            </w:r>
          </w:p>
          <w:p w14:paraId="11A667D8" w14:textId="77777777" w:rsidR="000908EA" w:rsidRPr="00632529" w:rsidRDefault="000908EA" w:rsidP="003A4D36">
            <w:pPr>
              <w:shd w:val="clear" w:color="auto" w:fill="FFFFFF" w:themeFill="background1"/>
              <w:ind w:left="1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(Initials/Date)</w:t>
            </w:r>
          </w:p>
        </w:tc>
        <w:tc>
          <w:tcPr>
            <w:tcW w:w="965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7EA7E38" w14:textId="77777777" w:rsidR="000908EA" w:rsidRPr="00632529" w:rsidRDefault="000908EA" w:rsidP="003A4D36">
            <w:pPr>
              <w:shd w:val="clear" w:color="auto" w:fill="FFFFFF" w:themeFill="background1"/>
              <w:ind w:left="245" w:right="23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# Of </w:t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Cards</w:t>
            </w:r>
          </w:p>
        </w:tc>
        <w:tc>
          <w:tcPr>
            <w:tcW w:w="18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E6C97E" w14:textId="77777777" w:rsidR="000908EA" w:rsidRPr="00632529" w:rsidRDefault="000908EA" w:rsidP="003A4D36">
            <w:pPr>
              <w:shd w:val="clear" w:color="auto" w:fill="FFFFFF" w:themeFill="background1"/>
              <w:ind w:left="151" w:right="139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9F8FF63" w14:textId="22E575D9" w:rsidR="000908EA" w:rsidRPr="00632529" w:rsidRDefault="000908EA" w:rsidP="003A4D36">
            <w:pPr>
              <w:shd w:val="clear" w:color="auto" w:fill="FFFFFF" w:themeFill="background1"/>
              <w:ind w:left="151" w:right="13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Date Returned</w:t>
            </w:r>
          </w:p>
        </w:tc>
        <w:tc>
          <w:tcPr>
            <w:tcW w:w="47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06A5906" w14:textId="77777777" w:rsidR="000908EA" w:rsidRPr="00632529" w:rsidRDefault="000908EA" w:rsidP="003A4D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# Of </w:t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Cards</w:t>
            </w:r>
          </w:p>
        </w:tc>
        <w:tc>
          <w:tcPr>
            <w:tcW w:w="1018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AE60FC6" w14:textId="77777777" w:rsidR="000908EA" w:rsidRPr="00632529" w:rsidRDefault="000908EA" w:rsidP="003A4D36">
            <w:pPr>
              <w:shd w:val="clear" w:color="auto" w:fill="FFFFFF" w:themeFill="background1"/>
              <w:ind w:left="1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Accounted By</w:t>
            </w:r>
          </w:p>
          <w:p w14:paraId="56F7FB8A" w14:textId="77777777" w:rsidR="000908EA" w:rsidRPr="00632529" w:rsidRDefault="000908EA" w:rsidP="003A4D36">
            <w:pPr>
              <w:shd w:val="clear" w:color="auto" w:fill="FFFFFF" w:themeFill="background1"/>
              <w:ind w:left="1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(Initials/Date)</w:t>
            </w:r>
          </w:p>
          <w:p w14:paraId="0279CA75" w14:textId="77777777" w:rsidR="000908EA" w:rsidRPr="00632529" w:rsidRDefault="000908EA" w:rsidP="003A4D36">
            <w:pPr>
              <w:shd w:val="clear" w:color="auto" w:fill="FFFFFF" w:themeFill="background1"/>
              <w:ind w:left="1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5589E82" w14:textId="77777777" w:rsidR="000908EA" w:rsidRPr="00632529" w:rsidRDefault="000908EA" w:rsidP="003A4D36">
            <w:pPr>
              <w:shd w:val="clear" w:color="auto" w:fill="FFFFFF" w:themeFill="background1"/>
              <w:ind w:left="286" w:right="268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# Of </w:t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Cards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vAlign w:val="center"/>
          </w:tcPr>
          <w:p w14:paraId="03C596F5" w14:textId="77777777" w:rsidR="000908EA" w:rsidRPr="00632529" w:rsidRDefault="000908EA" w:rsidP="003A4D3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908EA" w:rsidRPr="00632529" w14:paraId="1CF43219" w14:textId="77777777" w:rsidTr="000908EA">
        <w:trPr>
          <w:gridBefore w:val="1"/>
          <w:wBefore w:w="7" w:type="dxa"/>
          <w:trHeight w:val="998"/>
        </w:trPr>
        <w:tc>
          <w:tcPr>
            <w:tcW w:w="10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0BE133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6F425A1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14:paraId="3F548CF8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9B0ED1F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768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3858EBD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5C19F4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14:paraId="600876F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C85AC3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25B74A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044EC8CE" w14:textId="4BCCC170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D7A31C5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3D42F7B" w14:textId="77777777" w:rsidR="000908EA" w:rsidRPr="00632529" w:rsidRDefault="000908EA" w:rsidP="003A4D36">
            <w:pPr>
              <w:shd w:val="clear" w:color="auto" w:fill="FFFFFF" w:themeFill="background1"/>
              <w:ind w:left="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2E3E26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13280B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908EA" w:rsidRPr="00632529" w14:paraId="2D6D1098" w14:textId="77777777" w:rsidTr="000908EA">
        <w:trPr>
          <w:gridBefore w:val="1"/>
          <w:wBefore w:w="7" w:type="dxa"/>
          <w:trHeight w:val="998"/>
        </w:trPr>
        <w:tc>
          <w:tcPr>
            <w:tcW w:w="10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5F32A58C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4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505DC1A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14:paraId="3CD9AF08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061C9ABB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768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2689CBA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251462A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14:paraId="12FD94C0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4034E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5618E7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B3A9A19" w14:textId="06F53DF2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236878E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0FAF73B" w14:textId="77777777" w:rsidR="000908EA" w:rsidRPr="00632529" w:rsidRDefault="000908EA" w:rsidP="003A4D36">
            <w:pPr>
              <w:shd w:val="clear" w:color="auto" w:fill="FFFFFF" w:themeFill="background1"/>
              <w:ind w:left="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EB3F18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E0501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908EA" w:rsidRPr="00632529" w14:paraId="1689D7E3" w14:textId="77777777" w:rsidTr="000908EA">
        <w:trPr>
          <w:gridBefore w:val="1"/>
          <w:wBefore w:w="7" w:type="dxa"/>
          <w:trHeight w:val="998"/>
        </w:trPr>
        <w:tc>
          <w:tcPr>
            <w:tcW w:w="10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C225E7A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4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D8F3E31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14:paraId="5B51CFC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C9C769B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768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97F016F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866D32C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14:paraId="0BBFFC47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3DF99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787253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79D3932" w14:textId="4705FAEF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5A83278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0A4F05F" w14:textId="77777777" w:rsidR="000908EA" w:rsidRPr="00632529" w:rsidRDefault="000908EA" w:rsidP="003A4D36">
            <w:pPr>
              <w:shd w:val="clear" w:color="auto" w:fill="FFFFFF" w:themeFill="background1"/>
              <w:ind w:left="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A650FF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17DEA1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908EA" w:rsidRPr="00632529" w14:paraId="41FDED1E" w14:textId="77777777" w:rsidTr="000908EA">
        <w:trPr>
          <w:gridBefore w:val="1"/>
          <w:wBefore w:w="7" w:type="dxa"/>
          <w:trHeight w:val="998"/>
        </w:trPr>
        <w:tc>
          <w:tcPr>
            <w:tcW w:w="10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5" w:space="0" w:color="000000"/>
            </w:tcBorders>
          </w:tcPr>
          <w:p w14:paraId="412BE90B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4" w:type="dxa"/>
            <w:gridSpan w:val="2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983312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10" w:space="0" w:color="000000"/>
            </w:tcBorders>
          </w:tcPr>
          <w:p w14:paraId="05EC1ED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5" w:space="0" w:color="000000"/>
            </w:tcBorders>
          </w:tcPr>
          <w:p w14:paraId="4E680E1F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768" w:type="dxa"/>
            <w:gridSpan w:val="2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F2AA4F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7C538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10" w:space="0" w:color="000000"/>
            </w:tcBorders>
          </w:tcPr>
          <w:p w14:paraId="1C9CDF5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14:paraId="49311E7E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14:paraId="6E58DB70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5" w:space="0" w:color="000000"/>
            </w:tcBorders>
          </w:tcPr>
          <w:p w14:paraId="7C6B9459" w14:textId="66C6A946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5" w:type="dxa"/>
            <w:gridSpan w:val="2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270C9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10" w:space="0" w:color="000000"/>
            </w:tcBorders>
            <w:vAlign w:val="bottom"/>
          </w:tcPr>
          <w:p w14:paraId="631B2392" w14:textId="77777777" w:rsidR="000908EA" w:rsidRPr="00632529" w:rsidRDefault="000908EA" w:rsidP="003A4D36">
            <w:pPr>
              <w:shd w:val="clear" w:color="auto" w:fill="FFFFFF" w:themeFill="background1"/>
              <w:ind w:left="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14:paraId="233077A6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14:paraId="156AEC7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908EA" w:rsidRPr="00632529" w14:paraId="077FBA62" w14:textId="77777777" w:rsidTr="000908EA">
        <w:trPr>
          <w:gridBefore w:val="1"/>
          <w:wBefore w:w="7" w:type="dxa"/>
          <w:trHeight w:val="998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5C9C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5CE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E1A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31C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6F1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970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80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27B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2B6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180" w14:textId="61E73EF0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F69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A4F59" w14:textId="77777777" w:rsidR="000908EA" w:rsidRPr="00632529" w:rsidRDefault="000908EA" w:rsidP="003A4D36">
            <w:pPr>
              <w:shd w:val="clear" w:color="auto" w:fill="FFFFFF" w:themeFill="background1"/>
              <w:ind w:left="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B13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E9F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908EA" w:rsidRPr="00632529" w14:paraId="12D4D95A" w14:textId="77777777" w:rsidTr="000908EA">
        <w:trPr>
          <w:gridAfter w:val="1"/>
          <w:wAfter w:w="8" w:type="dxa"/>
          <w:trHeight w:val="998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560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16B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52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5E1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D5F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E0A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804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F1C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377" w14:textId="77777777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02D" w14:textId="15E5E50B" w:rsidR="000908EA" w:rsidRPr="00632529" w:rsidRDefault="000908EA" w:rsidP="003A4D36">
            <w:pPr>
              <w:shd w:val="clear" w:color="auto" w:fill="FFFFFF" w:themeFill="background1"/>
              <w:ind w:left="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3252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□ N/A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15D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46E0" w14:textId="77777777" w:rsidR="000908EA" w:rsidRPr="00632529" w:rsidRDefault="000908EA" w:rsidP="003A4D36">
            <w:pPr>
              <w:shd w:val="clear" w:color="auto" w:fill="FFFFFF" w:themeFill="background1"/>
              <w:ind w:left="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695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1F5" w14:textId="77777777" w:rsidR="000908EA" w:rsidRPr="00632529" w:rsidRDefault="000908EA" w:rsidP="003A4D36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3DAFBC40" w14:textId="3DE52F33" w:rsidR="002478AF" w:rsidRPr="00632529" w:rsidRDefault="00304157" w:rsidP="003A4D36">
      <w:pPr>
        <w:shd w:val="clear" w:color="auto" w:fill="FFFFFF" w:themeFill="background1"/>
        <w:tabs>
          <w:tab w:val="center" w:pos="7552"/>
          <w:tab w:val="right" w:pos="15102"/>
        </w:tabs>
        <w:spacing w:after="3"/>
        <w:rPr>
          <w:rFonts w:asciiTheme="minorHAnsi" w:hAnsiTheme="minorHAnsi" w:cstheme="minorHAnsi"/>
          <w:color w:val="auto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09DB2" wp14:editId="3DE2FBCD">
                <wp:simplePos x="0" y="0"/>
                <wp:positionH relativeFrom="column">
                  <wp:posOffset>8058150</wp:posOffset>
                </wp:positionH>
                <wp:positionV relativeFrom="paragraph">
                  <wp:posOffset>-1274445</wp:posOffset>
                </wp:positionV>
                <wp:extent cx="914400" cy="561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833B1" w14:textId="77777777" w:rsidR="00304157" w:rsidRPr="00DB7CC4" w:rsidRDefault="00304157" w:rsidP="00304157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7CC4">
                              <w:rPr>
                                <w:sz w:val="18"/>
                                <w:szCs w:val="18"/>
                              </w:rPr>
                              <w:t>LSUHSC-NO CTO</w:t>
                            </w:r>
                          </w:p>
                          <w:p w14:paraId="3823FAC6" w14:textId="1EBD0FE5" w:rsidR="00304157" w:rsidRPr="00DB7CC4" w:rsidRDefault="00304157" w:rsidP="00304157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7CC4">
                              <w:rPr>
                                <w:sz w:val="18"/>
                                <w:szCs w:val="18"/>
                              </w:rPr>
                              <w:t>DOC ID: CTO-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1134</w:t>
                            </w:r>
                          </w:p>
                          <w:p w14:paraId="57583FDE" w14:textId="5963380A" w:rsidR="00304157" w:rsidRPr="00936CE2" w:rsidRDefault="00304157" w:rsidP="00304157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7CC4">
                              <w:rPr>
                                <w:sz w:val="18"/>
                                <w:szCs w:val="18"/>
                              </w:rPr>
                              <w:t xml:space="preserve">VERSION DATE: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08</w:t>
                            </w:r>
                            <w:r w:rsidRPr="00DB7CC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DB7CC4">
                              <w:rPr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40C0A8A" w14:textId="77777777" w:rsidR="00304157" w:rsidRDefault="0030415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09D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4.5pt;margin-top:-100.35pt;width:1in;height:4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" filled="f" stroked="f" strokeweight=".5pt">
                <v:textbox>
                  <w:txbxContent>
                    <w:p w14:paraId="653833B1" w14:textId="77777777" w:rsidR="00304157" w:rsidRPr="00DB7CC4" w:rsidRDefault="00304157" w:rsidP="00304157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DB7CC4">
                        <w:rPr>
                          <w:sz w:val="18"/>
                          <w:szCs w:val="18"/>
                        </w:rPr>
                        <w:t>LSUHSC-NO CTO</w:t>
                      </w:r>
                    </w:p>
                    <w:p w14:paraId="3823FAC6" w14:textId="1EBD0FE5" w:rsidR="00304157" w:rsidRPr="00DB7CC4" w:rsidRDefault="00304157" w:rsidP="00304157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DB7CC4">
                        <w:rPr>
                          <w:sz w:val="18"/>
                          <w:szCs w:val="18"/>
                        </w:rPr>
                        <w:t>DOC ID: CTO-</w:t>
                      </w:r>
                      <w:r>
                        <w:rPr>
                          <w:sz w:val="18"/>
                          <w:szCs w:val="18"/>
                        </w:rPr>
                        <w:t>1134</w:t>
                      </w:r>
                    </w:p>
                    <w:p w14:paraId="57583FDE" w14:textId="5963380A" w:rsidR="00304157" w:rsidRPr="00936CE2" w:rsidRDefault="00304157" w:rsidP="00304157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DB7CC4">
                        <w:rPr>
                          <w:sz w:val="18"/>
                          <w:szCs w:val="18"/>
                        </w:rPr>
                        <w:t xml:space="preserve">VERSION DATE: </w:t>
                      </w:r>
                      <w:r>
                        <w:rPr>
                          <w:sz w:val="18"/>
                          <w:szCs w:val="18"/>
                        </w:rPr>
                        <w:t>08</w:t>
                      </w:r>
                      <w:r w:rsidRPr="00DB7CC4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DB7CC4">
                        <w:rPr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540C0A8A" w14:textId="77777777" w:rsidR="00304157" w:rsidRDefault="00304157"/>
                  </w:txbxContent>
                </v:textbox>
              </v:shape>
            </w:pict>
          </mc:Fallback>
        </mc:AlternateContent>
      </w:r>
    </w:p>
    <w:sectPr w:rsidR="002478AF" w:rsidRPr="00632529">
      <w:headerReference w:type="default" r:id="rId6"/>
      <w:footerReference w:type="default" r:id="rId7"/>
      <w:pgSz w:w="15840" w:h="12240" w:orient="landscape"/>
      <w:pgMar w:top="1440" w:right="378" w:bottom="144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6AD1" w14:textId="77777777" w:rsidR="00E56551" w:rsidRDefault="00E56551" w:rsidP="00E56551">
      <w:pPr>
        <w:spacing w:after="0" w:line="240" w:lineRule="auto"/>
      </w:pPr>
      <w:r>
        <w:separator/>
      </w:r>
    </w:p>
  </w:endnote>
  <w:endnote w:type="continuationSeparator" w:id="0">
    <w:p w14:paraId="73F3B047" w14:textId="77777777" w:rsidR="00E56551" w:rsidRDefault="00E56551" w:rsidP="00E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0509" w14:textId="2A1B3B4B" w:rsidR="003A4D36" w:rsidRDefault="003A4D36" w:rsidP="003A4D36">
    <w:pPr>
      <w:pStyle w:val="Footer"/>
      <w:jc w:val="center"/>
    </w:pPr>
    <w:r w:rsidRPr="00690814">
      <w:t>CRC: ________________</w:t>
    </w:r>
    <w:r>
      <w:t>________</w:t>
    </w:r>
    <w:r w:rsidRPr="00690814">
      <w:t>________________</w:t>
    </w:r>
    <w:r>
      <w:t xml:space="preserve">                                                </w:t>
    </w:r>
    <w:r w:rsidRPr="00690814">
      <w:t xml:space="preserve"> DATE: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C323E" w14:textId="77777777" w:rsidR="00E56551" w:rsidRDefault="00E56551" w:rsidP="00E56551">
      <w:pPr>
        <w:spacing w:after="0" w:line="240" w:lineRule="auto"/>
      </w:pPr>
      <w:r>
        <w:separator/>
      </w:r>
    </w:p>
  </w:footnote>
  <w:footnote w:type="continuationSeparator" w:id="0">
    <w:p w14:paraId="0C388C8B" w14:textId="77777777" w:rsidR="00E56551" w:rsidRDefault="00E56551" w:rsidP="00E5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86A8" w14:textId="77777777" w:rsidR="003A4D36" w:rsidRDefault="003A4D36" w:rsidP="003A4D36">
    <w:pPr>
      <w:spacing w:after="0"/>
      <w:jc w:val="center"/>
    </w:pPr>
    <w:r>
      <w:rPr>
        <w:b/>
        <w:sz w:val="27"/>
      </w:rPr>
      <w:t>Master Payment/Stipend Card Log</w:t>
    </w:r>
  </w:p>
  <w:tbl>
    <w:tblPr>
      <w:tblStyle w:val="TableGrid0"/>
      <w:tblpPr w:leftFromText="180" w:rightFromText="180" w:vertAnchor="text" w:horzAnchor="margin" w:tblpXSpec="center" w:tblpY="37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5649"/>
      <w:gridCol w:w="5649"/>
    </w:tblGrid>
    <w:tr w:rsidR="000908EA" w14:paraId="0187EC7E" w14:textId="1941CB45" w:rsidTr="00716EC4">
      <w:trPr>
        <w:trHeight w:val="355"/>
      </w:trPr>
      <w:tc>
        <w:tcPr>
          <w:tcW w:w="3420" w:type="dxa"/>
        </w:tcPr>
        <w:p w14:paraId="1C829D6C" w14:textId="77777777" w:rsidR="000908EA" w:rsidRPr="00716EC4" w:rsidRDefault="000908EA" w:rsidP="00716EC4">
          <w:pPr>
            <w:spacing w:after="527"/>
            <w:ind w:right="16"/>
            <w:jc w:val="center"/>
            <w:rPr>
              <w:rFonts w:asciiTheme="minorHAnsi" w:hAnsiTheme="minorHAnsi" w:cstheme="minorHAnsi"/>
              <w:i/>
              <w:sz w:val="20"/>
            </w:rPr>
          </w:pPr>
          <w:r w:rsidRPr="00716EC4">
            <w:rPr>
              <w:rFonts w:asciiTheme="minorHAnsi" w:hAnsiTheme="minorHAnsi" w:cstheme="minorHAnsi"/>
              <w:i/>
              <w:sz w:val="20"/>
            </w:rPr>
            <w:t>PI Name:</w:t>
          </w:r>
        </w:p>
      </w:tc>
      <w:tc>
        <w:tcPr>
          <w:tcW w:w="5649" w:type="dxa"/>
        </w:tcPr>
        <w:p w14:paraId="59DDE929" w14:textId="2E9B53E0" w:rsidR="000908EA" w:rsidRPr="00716EC4" w:rsidRDefault="000908EA" w:rsidP="00716EC4">
          <w:pPr>
            <w:spacing w:after="527"/>
            <w:ind w:right="16"/>
            <w:jc w:val="center"/>
            <w:rPr>
              <w:rFonts w:asciiTheme="minorHAnsi" w:hAnsiTheme="minorHAnsi" w:cstheme="minorHAnsi"/>
              <w:i/>
              <w:sz w:val="20"/>
            </w:rPr>
          </w:pPr>
          <w:r w:rsidRPr="00716EC4">
            <w:rPr>
              <w:rFonts w:asciiTheme="minorHAnsi" w:hAnsiTheme="minorHAnsi" w:cstheme="minorHAnsi"/>
              <w:i/>
              <w:sz w:val="20"/>
            </w:rPr>
            <w:t xml:space="preserve">Payment Type:  </w:t>
          </w:r>
          <w:r w:rsidRPr="00716EC4">
            <w:rPr>
              <w:rFonts w:ascii="Segoe UI Symbol" w:hAnsi="Segoe UI Symbol" w:cs="Segoe UI Symbol"/>
              <w:i/>
              <w:sz w:val="20"/>
            </w:rPr>
            <w:t>☐</w:t>
          </w:r>
          <w:r w:rsidRPr="00716EC4">
            <w:rPr>
              <w:rFonts w:asciiTheme="minorHAnsi" w:hAnsiTheme="minorHAnsi" w:cstheme="minorHAnsi"/>
              <w:i/>
              <w:sz w:val="20"/>
            </w:rPr>
            <w:t xml:space="preserve"> </w:t>
          </w:r>
          <w:proofErr w:type="spellStart"/>
          <w:r w:rsidRPr="00716EC4">
            <w:rPr>
              <w:rFonts w:asciiTheme="minorHAnsi" w:hAnsiTheme="minorHAnsi" w:cstheme="minorHAnsi"/>
              <w:i/>
              <w:sz w:val="20"/>
            </w:rPr>
            <w:t>ClinCard</w:t>
          </w:r>
          <w:proofErr w:type="spellEnd"/>
          <w:r w:rsidRPr="00716EC4">
            <w:rPr>
              <w:rFonts w:asciiTheme="minorHAnsi" w:hAnsiTheme="minorHAnsi" w:cstheme="minorHAnsi"/>
              <w:i/>
              <w:sz w:val="20"/>
            </w:rPr>
            <w:t xml:space="preserve">      </w:t>
          </w:r>
          <w:r w:rsidRPr="00716EC4">
            <w:rPr>
              <w:rFonts w:ascii="Segoe UI Symbol" w:hAnsi="Segoe UI Symbol" w:cs="Segoe UI Symbol"/>
              <w:i/>
              <w:sz w:val="20"/>
            </w:rPr>
            <w:t>☐</w:t>
          </w:r>
          <w:r w:rsidRPr="00716EC4">
            <w:rPr>
              <w:rFonts w:asciiTheme="minorHAnsi" w:hAnsiTheme="minorHAnsi" w:cstheme="minorHAnsi"/>
              <w:i/>
              <w:sz w:val="20"/>
            </w:rPr>
            <w:t xml:space="preserve"> Gift Card</w:t>
          </w:r>
        </w:p>
      </w:tc>
      <w:tc>
        <w:tcPr>
          <w:tcW w:w="5649" w:type="dxa"/>
        </w:tcPr>
        <w:p w14:paraId="0C1FC8F2" w14:textId="6AF8515F" w:rsidR="000908EA" w:rsidRPr="00716EC4" w:rsidRDefault="000908EA" w:rsidP="00716EC4">
          <w:pPr>
            <w:spacing w:after="527"/>
            <w:ind w:right="16"/>
            <w:jc w:val="center"/>
            <w:rPr>
              <w:rFonts w:asciiTheme="minorHAnsi" w:hAnsiTheme="minorHAnsi" w:cstheme="minorHAnsi"/>
              <w:i/>
              <w:sz w:val="20"/>
            </w:rPr>
          </w:pPr>
          <w:r w:rsidRPr="00716EC4">
            <w:rPr>
              <w:rFonts w:asciiTheme="minorHAnsi" w:hAnsiTheme="minorHAnsi" w:cstheme="minorHAnsi"/>
              <w:i/>
              <w:sz w:val="20"/>
            </w:rPr>
            <w:t>Protocol No.:</w:t>
          </w:r>
        </w:p>
      </w:tc>
    </w:tr>
  </w:tbl>
  <w:p w14:paraId="026E3CE5" w14:textId="1EE8011D" w:rsidR="003A4D36" w:rsidRDefault="003A4D36" w:rsidP="00716EC4">
    <w:pPr>
      <w:pStyle w:val="Header"/>
      <w:jc w:val="center"/>
    </w:pPr>
  </w:p>
  <w:p w14:paraId="457F79CC" w14:textId="77777777" w:rsidR="000908EA" w:rsidRDefault="000908EA" w:rsidP="00716E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AF"/>
    <w:rsid w:val="000908EA"/>
    <w:rsid w:val="00222B44"/>
    <w:rsid w:val="002478AF"/>
    <w:rsid w:val="00304157"/>
    <w:rsid w:val="003A4D36"/>
    <w:rsid w:val="003F7947"/>
    <w:rsid w:val="00473073"/>
    <w:rsid w:val="005B51AB"/>
    <w:rsid w:val="00601D79"/>
    <w:rsid w:val="00632529"/>
    <w:rsid w:val="00716EC4"/>
    <w:rsid w:val="00973534"/>
    <w:rsid w:val="009E7847"/>
    <w:rsid w:val="00AC69C9"/>
    <w:rsid w:val="00B97549"/>
    <w:rsid w:val="00E56551"/>
    <w:rsid w:val="00EB0392"/>
    <w:rsid w:val="00F12738"/>
    <w:rsid w:val="00F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7F106"/>
  <w15:docId w15:val="{BF6CC8D5-A2E5-424D-902B-47AE1AE4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51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FC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LCMC Health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Ivanko, Anastasiya I.</dc:creator>
  <cp:keywords/>
  <cp:lastModifiedBy>Bonvillain, Gabriela D.</cp:lastModifiedBy>
  <cp:revision>2</cp:revision>
  <dcterms:created xsi:type="dcterms:W3CDTF">2024-08-08T19:26:00Z</dcterms:created>
  <dcterms:modified xsi:type="dcterms:W3CDTF">2024-08-08T19:26:00Z</dcterms:modified>
</cp:coreProperties>
</file>