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B6BC4" w14:paraId="48F3F889" w14:textId="77777777" w:rsidTr="000B6BC4">
        <w:tc>
          <w:tcPr>
            <w:tcW w:w="9350" w:type="dxa"/>
            <w:gridSpan w:val="4"/>
            <w:shd w:val="clear" w:color="auto" w:fill="7030A0"/>
          </w:tcPr>
          <w:p w14:paraId="56C11949" w14:textId="61C319EB" w:rsidR="000B6BC4" w:rsidRPr="00125CC8" w:rsidRDefault="000B6BC4" w:rsidP="000B6BC4">
            <w:pPr>
              <w:jc w:val="center"/>
              <w:rPr>
                <w:b/>
                <w:color w:val="FFFFFF" w:themeColor="background1"/>
                <w:sz w:val="10"/>
                <w:szCs w:val="6"/>
              </w:rPr>
            </w:pPr>
            <w:r w:rsidRPr="000B6BC4">
              <w:rPr>
                <w:b/>
                <w:color w:val="FFFFFF" w:themeColor="background1"/>
                <w:sz w:val="28"/>
              </w:rPr>
              <w:t>SOM</w:t>
            </w:r>
            <w:r w:rsidR="00125CC8">
              <w:rPr>
                <w:b/>
                <w:color w:val="FFFFFF" w:themeColor="background1"/>
                <w:sz w:val="28"/>
              </w:rPr>
              <w:t xml:space="preserve"> </w:t>
            </w:r>
            <w:r w:rsidR="00125CC8">
              <w:rPr>
                <w:b/>
                <w:color w:val="FFFFFF" w:themeColor="background1"/>
                <w:sz w:val="28"/>
              </w:rPr>
              <w:br/>
            </w:r>
            <w:r w:rsidR="00125CC8" w:rsidRPr="00125CC8">
              <w:rPr>
                <w:b/>
                <w:color w:val="FFFFFF" w:themeColor="background1"/>
                <w:sz w:val="18"/>
                <w:szCs w:val="14"/>
              </w:rPr>
              <w:t>volunteer</w:t>
            </w:r>
          </w:p>
        </w:tc>
      </w:tr>
      <w:tr w:rsidR="000B6BC4" w14:paraId="31E91DBE" w14:textId="77777777" w:rsidTr="000B6BC4">
        <w:tc>
          <w:tcPr>
            <w:tcW w:w="2337" w:type="dxa"/>
            <w:shd w:val="clear" w:color="auto" w:fill="FFC000" w:themeFill="accent4"/>
          </w:tcPr>
          <w:p w14:paraId="529272A4" w14:textId="77777777" w:rsidR="000B6BC4" w:rsidRPr="000B6BC4" w:rsidRDefault="000B6BC4" w:rsidP="000B6BC4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0B6BC4">
              <w:rPr>
                <w:b/>
                <w:color w:val="FFFFFF" w:themeColor="background1"/>
                <w:sz w:val="24"/>
              </w:rPr>
              <w:t>L1</w:t>
            </w:r>
          </w:p>
        </w:tc>
        <w:tc>
          <w:tcPr>
            <w:tcW w:w="2337" w:type="dxa"/>
            <w:shd w:val="clear" w:color="auto" w:fill="FFC000" w:themeFill="accent4"/>
          </w:tcPr>
          <w:p w14:paraId="5744D35F" w14:textId="77777777" w:rsidR="000B6BC4" w:rsidRPr="000B6BC4" w:rsidRDefault="000B6BC4" w:rsidP="000B6BC4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0B6BC4">
              <w:rPr>
                <w:b/>
                <w:color w:val="FFFFFF" w:themeColor="background1"/>
                <w:sz w:val="24"/>
              </w:rPr>
              <w:t>L2</w:t>
            </w:r>
          </w:p>
        </w:tc>
        <w:tc>
          <w:tcPr>
            <w:tcW w:w="2338" w:type="dxa"/>
            <w:shd w:val="clear" w:color="auto" w:fill="FFC000" w:themeFill="accent4"/>
          </w:tcPr>
          <w:p w14:paraId="066DBC88" w14:textId="77777777" w:rsidR="000B6BC4" w:rsidRPr="000B6BC4" w:rsidRDefault="000B6BC4" w:rsidP="000B6BC4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0B6BC4">
              <w:rPr>
                <w:b/>
                <w:color w:val="FFFFFF" w:themeColor="background1"/>
                <w:sz w:val="24"/>
              </w:rPr>
              <w:t>L3</w:t>
            </w:r>
          </w:p>
        </w:tc>
        <w:tc>
          <w:tcPr>
            <w:tcW w:w="2338" w:type="dxa"/>
            <w:shd w:val="clear" w:color="auto" w:fill="FFC000" w:themeFill="accent4"/>
          </w:tcPr>
          <w:p w14:paraId="3AE658CA" w14:textId="77777777" w:rsidR="000B6BC4" w:rsidRPr="000B6BC4" w:rsidRDefault="000B6BC4" w:rsidP="000B6BC4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0B6BC4">
              <w:rPr>
                <w:b/>
                <w:color w:val="FFFFFF" w:themeColor="background1"/>
                <w:sz w:val="24"/>
              </w:rPr>
              <w:t>L4</w:t>
            </w:r>
          </w:p>
        </w:tc>
      </w:tr>
      <w:tr w:rsidR="004F26D2" w14:paraId="128F2A38" w14:textId="77777777" w:rsidTr="000B6BC4">
        <w:tc>
          <w:tcPr>
            <w:tcW w:w="2337" w:type="dxa"/>
          </w:tcPr>
          <w:p w14:paraId="05BFD78F" w14:textId="77777777" w:rsidR="004F26D2" w:rsidRDefault="00514379" w:rsidP="004F26D2">
            <w:pPr>
              <w:jc w:val="center"/>
            </w:pPr>
            <w:r>
              <w:t>Shealan Cruise</w:t>
            </w:r>
          </w:p>
          <w:p w14:paraId="2EFA4529" w14:textId="7C64036D" w:rsidR="00FC3C8F" w:rsidRDefault="00FC3C8F" w:rsidP="004F26D2">
            <w:pPr>
              <w:jc w:val="center"/>
            </w:pPr>
            <w:r>
              <w:t>Cole Davis</w:t>
            </w:r>
          </w:p>
        </w:tc>
        <w:tc>
          <w:tcPr>
            <w:tcW w:w="2337" w:type="dxa"/>
          </w:tcPr>
          <w:p w14:paraId="0769C953" w14:textId="77777777" w:rsidR="004F26D2" w:rsidRPr="00514379" w:rsidRDefault="004F26D2" w:rsidP="004F26D2">
            <w:pPr>
              <w:jc w:val="center"/>
            </w:pPr>
            <w:r w:rsidRPr="00514379">
              <w:t xml:space="preserve">Grace </w:t>
            </w:r>
            <w:proofErr w:type="spellStart"/>
            <w:r w:rsidRPr="00514379">
              <w:t>Brandhurst</w:t>
            </w:r>
            <w:proofErr w:type="spellEnd"/>
            <w:r w:rsidRPr="00514379">
              <w:t xml:space="preserve"> (VP of Health and Wellness)</w:t>
            </w:r>
          </w:p>
          <w:p w14:paraId="462C533B" w14:textId="77777777" w:rsidR="00311266" w:rsidRDefault="00311266" w:rsidP="00311266">
            <w:pPr>
              <w:jc w:val="center"/>
            </w:pPr>
            <w:r>
              <w:t>Aiden Jacobs</w:t>
            </w:r>
          </w:p>
          <w:p w14:paraId="2D81E875" w14:textId="77777777" w:rsidR="00311266" w:rsidRDefault="00311266" w:rsidP="00311266">
            <w:pPr>
              <w:jc w:val="center"/>
            </w:pPr>
            <w:r>
              <w:t>Ariana Yelverton</w:t>
            </w:r>
          </w:p>
          <w:p w14:paraId="6BBFAB2A" w14:textId="77777777" w:rsidR="00311266" w:rsidRDefault="00311266" w:rsidP="00311266">
            <w:pPr>
              <w:jc w:val="center"/>
            </w:pPr>
            <w:r>
              <w:t>Audrey Ulfers</w:t>
            </w:r>
          </w:p>
          <w:p w14:paraId="33166238" w14:textId="77777777" w:rsidR="00311266" w:rsidRDefault="00311266" w:rsidP="00311266">
            <w:pPr>
              <w:jc w:val="center"/>
            </w:pPr>
            <w:r>
              <w:t>Brett Tsuchiya</w:t>
            </w:r>
          </w:p>
          <w:p w14:paraId="7CC2D0D6" w14:textId="77777777" w:rsidR="00311266" w:rsidRDefault="00311266" w:rsidP="00311266">
            <w:pPr>
              <w:jc w:val="center"/>
            </w:pPr>
            <w:r>
              <w:t>Jake White</w:t>
            </w:r>
          </w:p>
          <w:p w14:paraId="58D2A16B" w14:textId="77777777" w:rsidR="00311266" w:rsidRDefault="00311266" w:rsidP="00311266">
            <w:pPr>
              <w:jc w:val="center"/>
            </w:pPr>
            <w:r>
              <w:t xml:space="preserve">Jonathan </w:t>
            </w:r>
            <w:proofErr w:type="spellStart"/>
            <w:r>
              <w:t>Aphaiyarath</w:t>
            </w:r>
            <w:proofErr w:type="spellEnd"/>
            <w:r>
              <w:t xml:space="preserve"> </w:t>
            </w:r>
          </w:p>
          <w:p w14:paraId="2387737E" w14:textId="77777777" w:rsidR="00311266" w:rsidRPr="00311266" w:rsidRDefault="00311266" w:rsidP="00311266">
            <w:pPr>
              <w:jc w:val="center"/>
              <w:rPr>
                <w:lang w:val="fr-FR"/>
              </w:rPr>
            </w:pPr>
            <w:r w:rsidRPr="00311266">
              <w:rPr>
                <w:lang w:val="fr-FR"/>
              </w:rPr>
              <w:t xml:space="preserve">Kat </w:t>
            </w:r>
            <w:proofErr w:type="spellStart"/>
            <w:r w:rsidRPr="00311266">
              <w:rPr>
                <w:lang w:val="fr-FR"/>
              </w:rPr>
              <w:t>Sclafani</w:t>
            </w:r>
            <w:proofErr w:type="spellEnd"/>
          </w:p>
          <w:p w14:paraId="1E6678A6" w14:textId="77777777" w:rsidR="00311266" w:rsidRPr="00311266" w:rsidRDefault="00311266" w:rsidP="00311266">
            <w:pPr>
              <w:jc w:val="center"/>
              <w:rPr>
                <w:lang w:val="fr-FR"/>
              </w:rPr>
            </w:pPr>
            <w:r w:rsidRPr="00311266">
              <w:rPr>
                <w:lang w:val="fr-FR"/>
              </w:rPr>
              <w:t>Katie Lagarde</w:t>
            </w:r>
          </w:p>
          <w:p w14:paraId="5C2F43E8" w14:textId="77777777" w:rsidR="00311266" w:rsidRPr="00311266" w:rsidRDefault="00311266" w:rsidP="00311266">
            <w:pPr>
              <w:jc w:val="center"/>
              <w:rPr>
                <w:lang w:val="fr-FR"/>
              </w:rPr>
            </w:pPr>
            <w:r w:rsidRPr="00311266">
              <w:rPr>
                <w:lang w:val="fr-FR"/>
              </w:rPr>
              <w:t xml:space="preserve">Maansi Solanky </w:t>
            </w:r>
          </w:p>
          <w:p w14:paraId="1C4CFFB0" w14:textId="77777777" w:rsidR="00311266" w:rsidRPr="00311266" w:rsidRDefault="00311266" w:rsidP="00311266">
            <w:pPr>
              <w:jc w:val="center"/>
              <w:rPr>
                <w:lang w:val="fr-FR"/>
              </w:rPr>
            </w:pPr>
            <w:r w:rsidRPr="00311266">
              <w:rPr>
                <w:lang w:val="fr-FR"/>
              </w:rPr>
              <w:t xml:space="preserve">Maggie </w:t>
            </w:r>
            <w:proofErr w:type="spellStart"/>
            <w:r w:rsidRPr="00311266">
              <w:rPr>
                <w:lang w:val="fr-FR"/>
              </w:rPr>
              <w:t>Palpoli</w:t>
            </w:r>
            <w:proofErr w:type="spellEnd"/>
            <w:r w:rsidRPr="00311266">
              <w:rPr>
                <w:lang w:val="fr-FR"/>
              </w:rPr>
              <w:t xml:space="preserve"> </w:t>
            </w:r>
          </w:p>
          <w:p w14:paraId="50F9C5B3" w14:textId="77777777" w:rsidR="00311266" w:rsidRPr="00311266" w:rsidRDefault="00311266" w:rsidP="00311266">
            <w:pPr>
              <w:jc w:val="center"/>
              <w:rPr>
                <w:lang w:val="fr-FR"/>
              </w:rPr>
            </w:pPr>
            <w:r w:rsidRPr="00311266">
              <w:rPr>
                <w:lang w:val="fr-FR"/>
              </w:rPr>
              <w:t xml:space="preserve">Eva </w:t>
            </w:r>
            <w:proofErr w:type="spellStart"/>
            <w:r w:rsidRPr="00311266">
              <w:rPr>
                <w:lang w:val="fr-FR"/>
              </w:rPr>
              <w:t>Doi</w:t>
            </w:r>
            <w:proofErr w:type="spellEnd"/>
          </w:p>
          <w:p w14:paraId="192237CD" w14:textId="77777777" w:rsidR="00311266" w:rsidRPr="00311266" w:rsidRDefault="00311266" w:rsidP="00311266">
            <w:pPr>
              <w:jc w:val="center"/>
              <w:rPr>
                <w:lang w:val="fr-FR"/>
              </w:rPr>
            </w:pPr>
            <w:r w:rsidRPr="00311266">
              <w:rPr>
                <w:lang w:val="fr-FR"/>
              </w:rPr>
              <w:t>Patrick Lyell</w:t>
            </w:r>
          </w:p>
          <w:p w14:paraId="50C369CC" w14:textId="77777777" w:rsidR="00311266" w:rsidRPr="00311266" w:rsidRDefault="00311266" w:rsidP="00311266">
            <w:pPr>
              <w:jc w:val="center"/>
              <w:rPr>
                <w:lang w:val="fr-FR"/>
              </w:rPr>
            </w:pPr>
            <w:r w:rsidRPr="00311266">
              <w:rPr>
                <w:lang w:val="fr-FR"/>
              </w:rPr>
              <w:t>Phil Doyle</w:t>
            </w:r>
          </w:p>
          <w:p w14:paraId="73BE8508" w14:textId="77777777" w:rsidR="00311266" w:rsidRPr="00311266" w:rsidRDefault="00311266" w:rsidP="00311266">
            <w:pPr>
              <w:jc w:val="center"/>
              <w:rPr>
                <w:lang w:val="fr-FR"/>
              </w:rPr>
            </w:pPr>
            <w:r w:rsidRPr="00311266">
              <w:rPr>
                <w:lang w:val="fr-FR"/>
              </w:rPr>
              <w:t>Sarah Labbe</w:t>
            </w:r>
          </w:p>
          <w:p w14:paraId="02494846" w14:textId="6F028082" w:rsidR="004F26D2" w:rsidRPr="00311266" w:rsidRDefault="00311266" w:rsidP="00311266">
            <w:pPr>
              <w:jc w:val="center"/>
              <w:rPr>
                <w:lang w:val="fr-FR"/>
              </w:rPr>
            </w:pPr>
            <w:proofErr w:type="spellStart"/>
            <w:r w:rsidRPr="00311266">
              <w:rPr>
                <w:lang w:val="fr-FR"/>
              </w:rPr>
              <w:t>Bryn</w:t>
            </w:r>
            <w:proofErr w:type="spellEnd"/>
            <w:r w:rsidRPr="00311266">
              <w:rPr>
                <w:lang w:val="fr-FR"/>
              </w:rPr>
              <w:t xml:space="preserve"> Wooten</w:t>
            </w:r>
          </w:p>
        </w:tc>
        <w:tc>
          <w:tcPr>
            <w:tcW w:w="2338" w:type="dxa"/>
          </w:tcPr>
          <w:p w14:paraId="40D18747" w14:textId="77777777" w:rsidR="004F26D2" w:rsidRPr="00514379" w:rsidRDefault="004F26D2" w:rsidP="004F26D2">
            <w:pPr>
              <w:jc w:val="center"/>
            </w:pPr>
            <w:r w:rsidRPr="00514379">
              <w:t>Paris Bailey</w:t>
            </w:r>
          </w:p>
          <w:p w14:paraId="413F8EA0" w14:textId="77777777" w:rsidR="004F26D2" w:rsidRPr="00514379" w:rsidRDefault="004F26D2" w:rsidP="004F26D2">
            <w:pPr>
              <w:jc w:val="center"/>
            </w:pPr>
            <w:r w:rsidRPr="00514379">
              <w:t>Annie Caffery</w:t>
            </w:r>
          </w:p>
          <w:p w14:paraId="3E4F762E" w14:textId="77777777" w:rsidR="004F26D2" w:rsidRPr="00514379" w:rsidRDefault="004F26D2" w:rsidP="004F26D2">
            <w:pPr>
              <w:jc w:val="center"/>
            </w:pPr>
            <w:r w:rsidRPr="00514379">
              <w:t>Vivian Mire</w:t>
            </w:r>
          </w:p>
          <w:p w14:paraId="09758553" w14:textId="77777777" w:rsidR="004F26D2" w:rsidRPr="00514379" w:rsidRDefault="004F26D2" w:rsidP="004F26D2">
            <w:pPr>
              <w:jc w:val="center"/>
            </w:pPr>
            <w:r w:rsidRPr="00514379">
              <w:t>Kelsey Goynes</w:t>
            </w:r>
          </w:p>
          <w:p w14:paraId="7C8886FB" w14:textId="77777777" w:rsidR="004F26D2" w:rsidRPr="00514379" w:rsidRDefault="004F26D2" w:rsidP="004F26D2">
            <w:pPr>
              <w:jc w:val="center"/>
            </w:pPr>
            <w:r w:rsidRPr="00514379">
              <w:t>Morgan Levron</w:t>
            </w:r>
          </w:p>
          <w:p w14:paraId="1CAF567A" w14:textId="77777777" w:rsidR="004F26D2" w:rsidRPr="00514379" w:rsidRDefault="004F26D2" w:rsidP="004F26D2">
            <w:pPr>
              <w:jc w:val="center"/>
            </w:pPr>
            <w:r w:rsidRPr="00514379">
              <w:t>Sloan Robinson</w:t>
            </w:r>
          </w:p>
          <w:p w14:paraId="0D955393" w14:textId="77777777" w:rsidR="004F26D2" w:rsidRPr="00514379" w:rsidRDefault="004F26D2" w:rsidP="004F26D2">
            <w:pPr>
              <w:jc w:val="center"/>
            </w:pPr>
            <w:r w:rsidRPr="00514379">
              <w:t>Ally Pitalo</w:t>
            </w:r>
          </w:p>
          <w:p w14:paraId="34B3EC4B" w14:textId="77777777" w:rsidR="004F26D2" w:rsidRPr="00514379" w:rsidRDefault="004F26D2" w:rsidP="004F26D2">
            <w:pPr>
              <w:jc w:val="center"/>
            </w:pPr>
            <w:r w:rsidRPr="00514379">
              <w:t xml:space="preserve">Olivia </w:t>
            </w:r>
            <w:proofErr w:type="spellStart"/>
            <w:r w:rsidRPr="00514379">
              <w:t>Hermantin</w:t>
            </w:r>
            <w:proofErr w:type="spellEnd"/>
          </w:p>
          <w:p w14:paraId="757CD46E" w14:textId="77777777" w:rsidR="004F26D2" w:rsidRPr="00514379" w:rsidRDefault="004F26D2" w:rsidP="004F26D2">
            <w:pPr>
              <w:jc w:val="center"/>
            </w:pPr>
            <w:r w:rsidRPr="00514379">
              <w:t>Clayton Jacobs</w:t>
            </w:r>
          </w:p>
          <w:p w14:paraId="50EE8256" w14:textId="77777777" w:rsidR="004F26D2" w:rsidRPr="00514379" w:rsidRDefault="004F26D2" w:rsidP="004F26D2">
            <w:pPr>
              <w:jc w:val="center"/>
            </w:pPr>
            <w:r w:rsidRPr="00514379">
              <w:t>Brea Bonin</w:t>
            </w:r>
          </w:p>
          <w:p w14:paraId="690AF92D" w14:textId="77777777" w:rsidR="004F26D2" w:rsidRPr="00514379" w:rsidRDefault="004F26D2" w:rsidP="004F26D2">
            <w:pPr>
              <w:jc w:val="center"/>
            </w:pPr>
            <w:r w:rsidRPr="00514379">
              <w:t>Barsha Shrestha</w:t>
            </w:r>
          </w:p>
          <w:p w14:paraId="65062EAD" w14:textId="77777777" w:rsidR="004F26D2" w:rsidRPr="00514379" w:rsidRDefault="004F26D2" w:rsidP="004F26D2">
            <w:pPr>
              <w:jc w:val="center"/>
            </w:pPr>
            <w:r w:rsidRPr="00514379">
              <w:t>Sammie (Samantha) Jinda</w:t>
            </w:r>
          </w:p>
          <w:p w14:paraId="3939A24D" w14:textId="77777777" w:rsidR="004F26D2" w:rsidRPr="00514379" w:rsidRDefault="004F26D2" w:rsidP="004F26D2">
            <w:pPr>
              <w:jc w:val="center"/>
            </w:pPr>
            <w:r w:rsidRPr="00514379">
              <w:t>Katherine Nelson </w:t>
            </w:r>
          </w:p>
          <w:p w14:paraId="73143CAF" w14:textId="77777777" w:rsidR="004F26D2" w:rsidRPr="00514379" w:rsidRDefault="004F26D2" w:rsidP="004F26D2">
            <w:pPr>
              <w:jc w:val="center"/>
              <w:rPr>
                <w:lang w:val="es-ES"/>
              </w:rPr>
            </w:pPr>
            <w:proofErr w:type="spellStart"/>
            <w:r w:rsidRPr="00514379">
              <w:rPr>
                <w:lang w:val="es-ES"/>
              </w:rPr>
              <w:t>Beau</w:t>
            </w:r>
            <w:proofErr w:type="spellEnd"/>
            <w:r w:rsidRPr="00514379">
              <w:rPr>
                <w:lang w:val="es-ES"/>
              </w:rPr>
              <w:t xml:space="preserve"> </w:t>
            </w:r>
            <w:proofErr w:type="spellStart"/>
            <w:r w:rsidRPr="00514379">
              <w:rPr>
                <w:lang w:val="es-ES"/>
              </w:rPr>
              <w:t>Goodeaux</w:t>
            </w:r>
            <w:proofErr w:type="spellEnd"/>
            <w:r w:rsidRPr="00514379">
              <w:rPr>
                <w:lang w:val="es-ES"/>
              </w:rPr>
              <w:t> </w:t>
            </w:r>
          </w:p>
          <w:p w14:paraId="6A69082C" w14:textId="77777777" w:rsidR="004F26D2" w:rsidRPr="00514379" w:rsidRDefault="004F26D2" w:rsidP="004F26D2">
            <w:pPr>
              <w:jc w:val="center"/>
              <w:rPr>
                <w:lang w:val="es-ES"/>
              </w:rPr>
            </w:pPr>
            <w:proofErr w:type="spellStart"/>
            <w:r w:rsidRPr="00514379">
              <w:rPr>
                <w:lang w:val="es-ES"/>
              </w:rPr>
              <w:t>Dena</w:t>
            </w:r>
            <w:proofErr w:type="spellEnd"/>
            <w:r w:rsidRPr="00514379">
              <w:rPr>
                <w:lang w:val="es-ES"/>
              </w:rPr>
              <w:t xml:space="preserve"> El-</w:t>
            </w:r>
            <w:proofErr w:type="spellStart"/>
            <w:r w:rsidRPr="00514379">
              <w:rPr>
                <w:lang w:val="es-ES"/>
              </w:rPr>
              <w:t>Giar</w:t>
            </w:r>
            <w:proofErr w:type="spellEnd"/>
            <w:r w:rsidRPr="00514379">
              <w:rPr>
                <w:lang w:val="es-ES"/>
              </w:rPr>
              <w:t> </w:t>
            </w:r>
          </w:p>
          <w:p w14:paraId="5A6B70E6" w14:textId="77777777" w:rsidR="004F26D2" w:rsidRPr="00514379" w:rsidRDefault="004F26D2" w:rsidP="004F26D2">
            <w:pPr>
              <w:jc w:val="center"/>
              <w:rPr>
                <w:lang w:val="es-ES"/>
              </w:rPr>
            </w:pPr>
            <w:proofErr w:type="spellStart"/>
            <w:r w:rsidRPr="00514379">
              <w:rPr>
                <w:lang w:val="es-ES"/>
              </w:rPr>
              <w:t>Sravya</w:t>
            </w:r>
            <w:proofErr w:type="spellEnd"/>
            <w:r w:rsidRPr="00514379">
              <w:rPr>
                <w:lang w:val="es-ES"/>
              </w:rPr>
              <w:t xml:space="preserve"> </w:t>
            </w:r>
            <w:proofErr w:type="spellStart"/>
            <w:r w:rsidRPr="00514379">
              <w:rPr>
                <w:lang w:val="es-ES"/>
              </w:rPr>
              <w:t>Pochana</w:t>
            </w:r>
            <w:proofErr w:type="spellEnd"/>
          </w:p>
          <w:p w14:paraId="66D71D7D" w14:textId="77777777" w:rsidR="004F26D2" w:rsidRPr="00514379" w:rsidRDefault="004F26D2" w:rsidP="004F26D2">
            <w:pPr>
              <w:jc w:val="center"/>
            </w:pPr>
            <w:r w:rsidRPr="00514379">
              <w:t>Omar Azmeh</w:t>
            </w:r>
          </w:p>
          <w:p w14:paraId="659340DD" w14:textId="77777777" w:rsidR="004F26D2" w:rsidRPr="00514379" w:rsidRDefault="004F26D2" w:rsidP="004F26D2">
            <w:pPr>
              <w:jc w:val="center"/>
            </w:pPr>
            <w:r w:rsidRPr="00514379">
              <w:t>Katherine Copenhaver</w:t>
            </w:r>
          </w:p>
          <w:p w14:paraId="5D2C532C" w14:textId="77777777" w:rsidR="004F26D2" w:rsidRPr="00514379" w:rsidRDefault="004F26D2" w:rsidP="004F26D2">
            <w:pPr>
              <w:jc w:val="center"/>
            </w:pPr>
            <w:r w:rsidRPr="00514379">
              <w:t>Parvathy Balamurugan</w:t>
            </w:r>
          </w:p>
          <w:p w14:paraId="087FA69D" w14:textId="77777777" w:rsidR="004F26D2" w:rsidRPr="00514379" w:rsidRDefault="004F26D2" w:rsidP="004F26D2">
            <w:pPr>
              <w:jc w:val="center"/>
            </w:pPr>
            <w:r w:rsidRPr="00514379">
              <w:t>Priya Balamurugan</w:t>
            </w:r>
          </w:p>
          <w:p w14:paraId="24279088" w14:textId="77777777" w:rsidR="004F26D2" w:rsidRPr="00514379" w:rsidRDefault="004F26D2" w:rsidP="004F26D2">
            <w:pPr>
              <w:jc w:val="center"/>
            </w:pPr>
            <w:r w:rsidRPr="00514379">
              <w:t>Ravali Goen </w:t>
            </w:r>
          </w:p>
          <w:p w14:paraId="1CE06D6D" w14:textId="77777777" w:rsidR="004F26D2" w:rsidRPr="00514379" w:rsidRDefault="004F26D2" w:rsidP="004F26D2">
            <w:pPr>
              <w:jc w:val="center"/>
            </w:pPr>
            <w:r w:rsidRPr="00514379">
              <w:t>Julian Gonzales</w:t>
            </w:r>
          </w:p>
          <w:p w14:paraId="3049C7AD" w14:textId="77777777" w:rsidR="004F26D2" w:rsidRPr="00514379" w:rsidRDefault="004F26D2" w:rsidP="004F26D2">
            <w:pPr>
              <w:jc w:val="center"/>
            </w:pPr>
          </w:p>
        </w:tc>
        <w:tc>
          <w:tcPr>
            <w:tcW w:w="2338" w:type="dxa"/>
          </w:tcPr>
          <w:p w14:paraId="7677C3DA" w14:textId="77777777" w:rsidR="004F26D2" w:rsidRPr="00514379" w:rsidRDefault="004F26D2" w:rsidP="004F26D2">
            <w:pPr>
              <w:jc w:val="center"/>
            </w:pPr>
            <w:r w:rsidRPr="00514379">
              <w:t>Sarah Aleman</w:t>
            </w:r>
          </w:p>
          <w:p w14:paraId="6BA17B21" w14:textId="77777777" w:rsidR="004F26D2" w:rsidRPr="00514379" w:rsidRDefault="004F26D2" w:rsidP="004F26D2">
            <w:pPr>
              <w:jc w:val="center"/>
            </w:pPr>
            <w:r w:rsidRPr="00514379">
              <w:t>Alex Chetty</w:t>
            </w:r>
          </w:p>
          <w:p w14:paraId="2CFD816C" w14:textId="77777777" w:rsidR="004F26D2" w:rsidRPr="00514379" w:rsidRDefault="004F26D2" w:rsidP="004F26D2">
            <w:pPr>
              <w:jc w:val="center"/>
            </w:pPr>
            <w:r w:rsidRPr="00514379">
              <w:t>Madison Keller</w:t>
            </w:r>
          </w:p>
          <w:p w14:paraId="145ADD62" w14:textId="77777777" w:rsidR="004F26D2" w:rsidRPr="00514379" w:rsidRDefault="004F26D2" w:rsidP="004F26D2">
            <w:pPr>
              <w:jc w:val="center"/>
            </w:pPr>
            <w:r w:rsidRPr="00514379">
              <w:t>Caitlyn Gallaspy</w:t>
            </w:r>
          </w:p>
          <w:p w14:paraId="7CEBC793" w14:textId="77777777" w:rsidR="004F26D2" w:rsidRPr="00514379" w:rsidRDefault="004F26D2" w:rsidP="004F26D2">
            <w:pPr>
              <w:jc w:val="center"/>
            </w:pPr>
            <w:r w:rsidRPr="00514379">
              <w:t>Hannah Adams Schilling</w:t>
            </w:r>
          </w:p>
          <w:p w14:paraId="7C543D79" w14:textId="77777777" w:rsidR="004F26D2" w:rsidRPr="00514379" w:rsidRDefault="004F26D2" w:rsidP="004F26D2">
            <w:pPr>
              <w:jc w:val="center"/>
            </w:pPr>
            <w:r w:rsidRPr="00514379">
              <w:t>Peter Bergeaux</w:t>
            </w:r>
          </w:p>
          <w:p w14:paraId="26472625" w14:textId="68D2B507" w:rsidR="004F26D2" w:rsidRPr="00514379" w:rsidRDefault="004F26D2" w:rsidP="004F26D2">
            <w:pPr>
              <w:jc w:val="center"/>
              <w:rPr>
                <w:strike/>
              </w:rPr>
            </w:pPr>
          </w:p>
        </w:tc>
      </w:tr>
    </w:tbl>
    <w:p w14:paraId="1953527B" w14:textId="77777777" w:rsidR="002D1788" w:rsidRDefault="002D17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B6BC4" w:rsidRPr="000B6BC4" w14:paraId="284F9379" w14:textId="77777777">
        <w:tc>
          <w:tcPr>
            <w:tcW w:w="9350" w:type="dxa"/>
            <w:gridSpan w:val="4"/>
            <w:shd w:val="clear" w:color="auto" w:fill="7030A0"/>
          </w:tcPr>
          <w:p w14:paraId="07928179" w14:textId="77777777" w:rsidR="00125CC8" w:rsidRDefault="000B6BC4" w:rsidP="000B6BC4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0B6BC4">
              <w:rPr>
                <w:b/>
                <w:color w:val="FFFFFF" w:themeColor="background1"/>
                <w:sz w:val="28"/>
              </w:rPr>
              <w:t>SO</w:t>
            </w:r>
            <w:r>
              <w:rPr>
                <w:b/>
                <w:color w:val="FFFFFF" w:themeColor="background1"/>
                <w:sz w:val="28"/>
              </w:rPr>
              <w:t>N</w:t>
            </w:r>
          </w:p>
          <w:p w14:paraId="2C8FEBA3" w14:textId="5F4B3163" w:rsidR="000B6BC4" w:rsidRPr="000B6BC4" w:rsidRDefault="00125CC8" w:rsidP="000B6BC4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125CC8">
              <w:rPr>
                <w:b/>
                <w:color w:val="FFFFFF" w:themeColor="background1"/>
                <w:sz w:val="18"/>
                <w:szCs w:val="14"/>
              </w:rPr>
              <w:t xml:space="preserve">elected </w:t>
            </w:r>
          </w:p>
        </w:tc>
      </w:tr>
      <w:tr w:rsidR="000B6BC4" w:rsidRPr="000B6BC4" w14:paraId="757E272A" w14:textId="77777777">
        <w:tc>
          <w:tcPr>
            <w:tcW w:w="2337" w:type="dxa"/>
            <w:shd w:val="clear" w:color="auto" w:fill="FFC000" w:themeFill="accent4"/>
          </w:tcPr>
          <w:p w14:paraId="0FD958D5" w14:textId="77777777" w:rsidR="000B6BC4" w:rsidRPr="000B6BC4" w:rsidRDefault="000B6BC4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Soph 1</w:t>
            </w:r>
          </w:p>
        </w:tc>
        <w:tc>
          <w:tcPr>
            <w:tcW w:w="2337" w:type="dxa"/>
            <w:shd w:val="clear" w:color="auto" w:fill="FFC000" w:themeFill="accent4"/>
          </w:tcPr>
          <w:p w14:paraId="2031AEFC" w14:textId="77777777" w:rsidR="000B6BC4" w:rsidRPr="000B6BC4" w:rsidRDefault="000B6BC4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Soph 2</w:t>
            </w:r>
          </w:p>
        </w:tc>
        <w:tc>
          <w:tcPr>
            <w:tcW w:w="2338" w:type="dxa"/>
            <w:shd w:val="clear" w:color="auto" w:fill="FFC000" w:themeFill="accent4"/>
          </w:tcPr>
          <w:p w14:paraId="2D12B797" w14:textId="77777777" w:rsidR="000B6BC4" w:rsidRPr="000B6BC4" w:rsidRDefault="000B6BC4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Junior 1</w:t>
            </w:r>
          </w:p>
        </w:tc>
        <w:tc>
          <w:tcPr>
            <w:tcW w:w="2338" w:type="dxa"/>
            <w:shd w:val="clear" w:color="auto" w:fill="FFC000" w:themeFill="accent4"/>
          </w:tcPr>
          <w:p w14:paraId="4219DE9E" w14:textId="77777777" w:rsidR="000B6BC4" w:rsidRPr="000B6BC4" w:rsidRDefault="000B6BC4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Junior 2</w:t>
            </w:r>
          </w:p>
        </w:tc>
      </w:tr>
      <w:tr w:rsidR="00172137" w:rsidRPr="000B6BC4" w14:paraId="5BA80E0F" w14:textId="77777777" w:rsidTr="000B6BC4">
        <w:tc>
          <w:tcPr>
            <w:tcW w:w="2337" w:type="dxa"/>
            <w:shd w:val="clear" w:color="auto" w:fill="FFFFFF" w:themeFill="background1"/>
          </w:tcPr>
          <w:p w14:paraId="03B17950" w14:textId="52CE63B3" w:rsidR="00172137" w:rsidRPr="000B6BC4" w:rsidRDefault="0047649A" w:rsidP="00172137">
            <w:pPr>
              <w:jc w:val="center"/>
            </w:pPr>
            <w:r>
              <w:t>Ainsley Embley</w:t>
            </w:r>
          </w:p>
        </w:tc>
        <w:tc>
          <w:tcPr>
            <w:tcW w:w="2337" w:type="dxa"/>
            <w:shd w:val="clear" w:color="auto" w:fill="FFFFFF" w:themeFill="background1"/>
          </w:tcPr>
          <w:p w14:paraId="4F20453D" w14:textId="5B0E4852" w:rsidR="00172137" w:rsidRDefault="0047649A" w:rsidP="004F26D2">
            <w:pPr>
              <w:ind w:left="5"/>
              <w:jc w:val="center"/>
            </w:pPr>
            <w:proofErr w:type="spellStart"/>
            <w:r>
              <w:t>Desataya</w:t>
            </w:r>
            <w:proofErr w:type="spellEnd"/>
            <w:r>
              <w:t xml:space="preserve"> Tezeno</w:t>
            </w:r>
          </w:p>
        </w:tc>
        <w:tc>
          <w:tcPr>
            <w:tcW w:w="2338" w:type="dxa"/>
            <w:shd w:val="clear" w:color="auto" w:fill="FFFFFF" w:themeFill="background1"/>
          </w:tcPr>
          <w:p w14:paraId="240D0D81" w14:textId="57949A8F" w:rsidR="00172137" w:rsidRPr="000B6BC4" w:rsidRDefault="0047649A" w:rsidP="00172137">
            <w:pPr>
              <w:jc w:val="center"/>
            </w:pPr>
            <w:r>
              <w:t>Madeline “Piper” Arnold</w:t>
            </w:r>
          </w:p>
        </w:tc>
        <w:tc>
          <w:tcPr>
            <w:tcW w:w="2338" w:type="dxa"/>
            <w:shd w:val="clear" w:color="auto" w:fill="FFFFFF" w:themeFill="background1"/>
          </w:tcPr>
          <w:p w14:paraId="23CBC743" w14:textId="7E3A44B4" w:rsidR="00172137" w:rsidRPr="000B6BC4" w:rsidRDefault="0047649A" w:rsidP="00172137">
            <w:pPr>
              <w:jc w:val="center"/>
            </w:pPr>
            <w:r>
              <w:t>Katie Ortego</w:t>
            </w:r>
          </w:p>
        </w:tc>
      </w:tr>
      <w:tr w:rsidR="00172137" w:rsidRPr="000B6BC4" w14:paraId="7969E5F1" w14:textId="77777777">
        <w:tc>
          <w:tcPr>
            <w:tcW w:w="2337" w:type="dxa"/>
            <w:shd w:val="clear" w:color="auto" w:fill="FFC000" w:themeFill="accent4"/>
          </w:tcPr>
          <w:p w14:paraId="5930428B" w14:textId="77777777" w:rsidR="00172137" w:rsidRDefault="00172137" w:rsidP="00172137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Senior 1</w:t>
            </w:r>
          </w:p>
        </w:tc>
        <w:tc>
          <w:tcPr>
            <w:tcW w:w="2337" w:type="dxa"/>
            <w:shd w:val="clear" w:color="auto" w:fill="FFC000" w:themeFill="accent4"/>
          </w:tcPr>
          <w:p w14:paraId="2B75BA52" w14:textId="77777777" w:rsidR="00172137" w:rsidRDefault="00172137" w:rsidP="00172137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Senior 2</w:t>
            </w:r>
          </w:p>
        </w:tc>
        <w:tc>
          <w:tcPr>
            <w:tcW w:w="2338" w:type="dxa"/>
            <w:shd w:val="clear" w:color="auto" w:fill="FFC000" w:themeFill="accent4"/>
          </w:tcPr>
          <w:p w14:paraId="5E799DE0" w14:textId="77777777" w:rsidR="00172137" w:rsidRDefault="00172137" w:rsidP="00172137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CARE 1</w:t>
            </w:r>
          </w:p>
        </w:tc>
        <w:tc>
          <w:tcPr>
            <w:tcW w:w="2338" w:type="dxa"/>
            <w:shd w:val="clear" w:color="auto" w:fill="FFC000" w:themeFill="accent4"/>
          </w:tcPr>
          <w:p w14:paraId="7AAA7C27" w14:textId="77777777" w:rsidR="00172137" w:rsidRDefault="00172137" w:rsidP="00172137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CARE2</w:t>
            </w:r>
          </w:p>
        </w:tc>
      </w:tr>
      <w:tr w:rsidR="00172137" w:rsidRPr="000B6BC4" w14:paraId="41A25C15" w14:textId="77777777" w:rsidTr="000B6BC4">
        <w:tc>
          <w:tcPr>
            <w:tcW w:w="2337" w:type="dxa"/>
            <w:shd w:val="clear" w:color="auto" w:fill="FFFFFF" w:themeFill="background1"/>
          </w:tcPr>
          <w:p w14:paraId="6EA73F77" w14:textId="1EC16DA9" w:rsidR="00172137" w:rsidRPr="00D57769" w:rsidRDefault="0047649A" w:rsidP="0017213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Jordyn Harris</w:t>
            </w:r>
          </w:p>
        </w:tc>
        <w:tc>
          <w:tcPr>
            <w:tcW w:w="2337" w:type="dxa"/>
            <w:shd w:val="clear" w:color="auto" w:fill="FFFFFF" w:themeFill="background1"/>
          </w:tcPr>
          <w:p w14:paraId="213AAE3F" w14:textId="02201DC9" w:rsidR="00172137" w:rsidRPr="000B6BC4" w:rsidRDefault="0047649A" w:rsidP="00172137">
            <w:pPr>
              <w:jc w:val="center"/>
            </w:pPr>
            <w:r>
              <w:t xml:space="preserve">Carlos </w:t>
            </w:r>
            <w:proofErr w:type="spellStart"/>
            <w:r>
              <w:t>Khodavandi</w:t>
            </w:r>
            <w:proofErr w:type="spellEnd"/>
          </w:p>
        </w:tc>
        <w:tc>
          <w:tcPr>
            <w:tcW w:w="2338" w:type="dxa"/>
            <w:shd w:val="clear" w:color="auto" w:fill="FFFFFF" w:themeFill="background1"/>
          </w:tcPr>
          <w:p w14:paraId="633B5DA8" w14:textId="218DD192" w:rsidR="00172137" w:rsidRPr="0047649A" w:rsidRDefault="0047649A" w:rsidP="002055A3">
            <w:pPr>
              <w:jc w:val="center"/>
            </w:pPr>
            <w:r w:rsidRPr="0047649A">
              <w:t>Tovah Rubinsky</w:t>
            </w:r>
          </w:p>
        </w:tc>
        <w:tc>
          <w:tcPr>
            <w:tcW w:w="2338" w:type="dxa"/>
            <w:shd w:val="clear" w:color="auto" w:fill="FFFFFF" w:themeFill="background1"/>
          </w:tcPr>
          <w:p w14:paraId="7784EDC3" w14:textId="2B246192" w:rsidR="00172137" w:rsidRPr="000B6BC4" w:rsidRDefault="0047649A" w:rsidP="00172137">
            <w:pPr>
              <w:jc w:val="center"/>
            </w:pPr>
            <w:r>
              <w:t>Kathleen Stamm-Kirk</w:t>
            </w:r>
          </w:p>
        </w:tc>
      </w:tr>
    </w:tbl>
    <w:p w14:paraId="0CB3706B" w14:textId="77777777" w:rsidR="000B6BC4" w:rsidRDefault="000B6B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B6BC4" w:rsidRPr="000B6BC4" w14:paraId="39BAD2E1" w14:textId="77777777" w:rsidTr="00243FCE">
        <w:tc>
          <w:tcPr>
            <w:tcW w:w="9350" w:type="dxa"/>
            <w:gridSpan w:val="4"/>
            <w:shd w:val="clear" w:color="auto" w:fill="7030A0"/>
          </w:tcPr>
          <w:p w14:paraId="6462FC9F" w14:textId="77777777" w:rsidR="000B6BC4" w:rsidRDefault="000B6BC4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SOD</w:t>
            </w:r>
          </w:p>
          <w:p w14:paraId="5AEC63BB" w14:textId="44825519" w:rsidR="00125CC8" w:rsidRPr="000B6BC4" w:rsidRDefault="00125CC8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125CC8">
              <w:rPr>
                <w:b/>
                <w:color w:val="FFFFFF" w:themeColor="background1"/>
                <w:sz w:val="18"/>
                <w:szCs w:val="14"/>
              </w:rPr>
              <w:t>elected</w:t>
            </w:r>
          </w:p>
        </w:tc>
      </w:tr>
      <w:tr w:rsidR="000B6BC4" w:rsidRPr="000B6BC4" w14:paraId="10DC9B2D" w14:textId="77777777" w:rsidTr="00243FCE">
        <w:tc>
          <w:tcPr>
            <w:tcW w:w="2337" w:type="dxa"/>
            <w:shd w:val="clear" w:color="auto" w:fill="FFC000" w:themeFill="accent4"/>
          </w:tcPr>
          <w:p w14:paraId="4F38C253" w14:textId="77777777" w:rsidR="000B6BC4" w:rsidRPr="000B6BC4" w:rsidRDefault="000B6BC4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D</w:t>
            </w:r>
            <w:r w:rsidRPr="000B6BC4">
              <w:rPr>
                <w:b/>
                <w:color w:val="FFFFFF" w:themeColor="background1"/>
                <w:sz w:val="24"/>
              </w:rPr>
              <w:t>1</w:t>
            </w:r>
          </w:p>
        </w:tc>
        <w:tc>
          <w:tcPr>
            <w:tcW w:w="2337" w:type="dxa"/>
            <w:shd w:val="clear" w:color="auto" w:fill="FFC000" w:themeFill="accent4"/>
          </w:tcPr>
          <w:p w14:paraId="4F83DA05" w14:textId="77777777" w:rsidR="000B6BC4" w:rsidRPr="000B6BC4" w:rsidRDefault="000B6BC4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D</w:t>
            </w:r>
            <w:r w:rsidRPr="000B6BC4">
              <w:rPr>
                <w:b/>
                <w:color w:val="FFFFFF" w:themeColor="background1"/>
                <w:sz w:val="24"/>
              </w:rPr>
              <w:t>2</w:t>
            </w:r>
          </w:p>
        </w:tc>
        <w:tc>
          <w:tcPr>
            <w:tcW w:w="2338" w:type="dxa"/>
            <w:shd w:val="clear" w:color="auto" w:fill="FFC000" w:themeFill="accent4"/>
          </w:tcPr>
          <w:p w14:paraId="104FD2ED" w14:textId="77777777" w:rsidR="000B6BC4" w:rsidRPr="000B6BC4" w:rsidRDefault="000B6BC4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D</w:t>
            </w:r>
            <w:r w:rsidRPr="000B6BC4">
              <w:rPr>
                <w:b/>
                <w:color w:val="FFFFFF" w:themeColor="background1"/>
                <w:sz w:val="24"/>
              </w:rPr>
              <w:t>3</w:t>
            </w:r>
          </w:p>
        </w:tc>
        <w:tc>
          <w:tcPr>
            <w:tcW w:w="2338" w:type="dxa"/>
            <w:shd w:val="clear" w:color="auto" w:fill="FFC000" w:themeFill="accent4"/>
          </w:tcPr>
          <w:p w14:paraId="615B9128" w14:textId="77777777" w:rsidR="000B6BC4" w:rsidRPr="000B6BC4" w:rsidRDefault="000B6BC4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D</w:t>
            </w:r>
            <w:r w:rsidRPr="000B6BC4">
              <w:rPr>
                <w:b/>
                <w:color w:val="FFFFFF" w:themeColor="background1"/>
                <w:sz w:val="24"/>
              </w:rPr>
              <w:t>4</w:t>
            </w:r>
          </w:p>
        </w:tc>
      </w:tr>
      <w:tr w:rsidR="003E6D12" w:rsidRPr="000B6BC4" w14:paraId="419849A6" w14:textId="77777777" w:rsidTr="00243FCE">
        <w:tc>
          <w:tcPr>
            <w:tcW w:w="2337" w:type="dxa"/>
            <w:shd w:val="clear" w:color="auto" w:fill="FFFFFF" w:themeFill="background1"/>
          </w:tcPr>
          <w:p w14:paraId="1CAD0F70" w14:textId="77777777" w:rsidR="003E6D12" w:rsidRPr="0047649A" w:rsidRDefault="003632F5" w:rsidP="003E6D12">
            <w:pPr>
              <w:jc w:val="center"/>
              <w:rPr>
                <w:lang w:val="fr-FR"/>
              </w:rPr>
            </w:pPr>
            <w:r w:rsidRPr="0047649A">
              <w:rPr>
                <w:lang w:val="fr-FR"/>
              </w:rPr>
              <w:t xml:space="preserve">Brandon </w:t>
            </w:r>
            <w:proofErr w:type="spellStart"/>
            <w:r w:rsidRPr="0047649A">
              <w:rPr>
                <w:lang w:val="fr-FR"/>
              </w:rPr>
              <w:t>Banh</w:t>
            </w:r>
            <w:proofErr w:type="spellEnd"/>
          </w:p>
          <w:p w14:paraId="29988713" w14:textId="77777777" w:rsidR="003632F5" w:rsidRPr="0047649A" w:rsidRDefault="003632F5" w:rsidP="003E6D12">
            <w:pPr>
              <w:jc w:val="center"/>
              <w:rPr>
                <w:lang w:val="fr-FR"/>
              </w:rPr>
            </w:pPr>
            <w:r w:rsidRPr="0047649A">
              <w:rPr>
                <w:lang w:val="fr-FR"/>
              </w:rPr>
              <w:t>Lauren Benson</w:t>
            </w:r>
          </w:p>
          <w:p w14:paraId="2FB6B88D" w14:textId="77777777" w:rsidR="003632F5" w:rsidRPr="0047649A" w:rsidRDefault="003632F5" w:rsidP="003E6D12">
            <w:pPr>
              <w:jc w:val="center"/>
              <w:rPr>
                <w:lang w:val="fr-FR"/>
              </w:rPr>
            </w:pPr>
            <w:r w:rsidRPr="0047649A">
              <w:rPr>
                <w:lang w:val="fr-FR"/>
              </w:rPr>
              <w:t>Brittany Cheramie</w:t>
            </w:r>
          </w:p>
          <w:p w14:paraId="4D9E6F9D" w14:textId="77777777" w:rsidR="003632F5" w:rsidRPr="0047649A" w:rsidRDefault="003632F5" w:rsidP="003E6D12">
            <w:pPr>
              <w:jc w:val="center"/>
              <w:rPr>
                <w:lang w:val="fr-FR"/>
              </w:rPr>
            </w:pPr>
            <w:r w:rsidRPr="0047649A">
              <w:rPr>
                <w:lang w:val="fr-FR"/>
              </w:rPr>
              <w:t>Charles Lyon</w:t>
            </w:r>
          </w:p>
          <w:p w14:paraId="64AAAB78" w14:textId="2542A946" w:rsidR="003632F5" w:rsidRPr="000B6BC4" w:rsidRDefault="003632F5" w:rsidP="003E6D12">
            <w:pPr>
              <w:jc w:val="center"/>
            </w:pPr>
            <w:r>
              <w:t>Simi Sadhwani</w:t>
            </w:r>
          </w:p>
        </w:tc>
        <w:tc>
          <w:tcPr>
            <w:tcW w:w="2337" w:type="dxa"/>
            <w:shd w:val="clear" w:color="auto" w:fill="FFFFFF" w:themeFill="background1"/>
          </w:tcPr>
          <w:p w14:paraId="589D1DE6" w14:textId="77777777" w:rsidR="003E6D12" w:rsidRPr="00125CC8" w:rsidRDefault="003E6D12" w:rsidP="003E6D12">
            <w:pPr>
              <w:jc w:val="center"/>
              <w:rPr>
                <w:lang w:val="es-ES"/>
              </w:rPr>
            </w:pPr>
            <w:r w:rsidRPr="00125CC8">
              <w:rPr>
                <w:lang w:val="es-ES"/>
              </w:rPr>
              <w:t xml:space="preserve">Emilie </w:t>
            </w:r>
            <w:proofErr w:type="spellStart"/>
            <w:r w:rsidRPr="00125CC8">
              <w:rPr>
                <w:lang w:val="es-ES"/>
              </w:rPr>
              <w:t>Cehajic</w:t>
            </w:r>
            <w:proofErr w:type="spellEnd"/>
          </w:p>
          <w:p w14:paraId="1E90ED47" w14:textId="77777777" w:rsidR="003E6D12" w:rsidRPr="00125CC8" w:rsidRDefault="003E6D12" w:rsidP="003E6D12">
            <w:pPr>
              <w:jc w:val="center"/>
              <w:rPr>
                <w:lang w:val="es-ES"/>
              </w:rPr>
            </w:pPr>
            <w:r w:rsidRPr="00125CC8">
              <w:rPr>
                <w:lang w:val="es-ES"/>
              </w:rPr>
              <w:t>Jordan Latham</w:t>
            </w:r>
          </w:p>
          <w:p w14:paraId="38EB85C6" w14:textId="77777777" w:rsidR="003E6D12" w:rsidRPr="00125CC8" w:rsidRDefault="003E6D12" w:rsidP="003E6D12">
            <w:pPr>
              <w:jc w:val="center"/>
              <w:rPr>
                <w:lang w:val="es-ES"/>
              </w:rPr>
            </w:pPr>
            <w:r w:rsidRPr="00125CC8">
              <w:rPr>
                <w:lang w:val="es-ES"/>
              </w:rPr>
              <w:t xml:space="preserve">Logan </w:t>
            </w:r>
            <w:proofErr w:type="spellStart"/>
            <w:r w:rsidRPr="00125CC8">
              <w:rPr>
                <w:lang w:val="es-ES"/>
              </w:rPr>
              <w:t>Pontillas</w:t>
            </w:r>
            <w:proofErr w:type="spellEnd"/>
          </w:p>
          <w:p w14:paraId="3E77D39F" w14:textId="77777777" w:rsidR="003E6D12" w:rsidRPr="00125CC8" w:rsidRDefault="003E6D12" w:rsidP="003E6D12">
            <w:pPr>
              <w:jc w:val="center"/>
            </w:pPr>
            <w:r w:rsidRPr="00125CC8">
              <w:t>Madeleine Raymond</w:t>
            </w:r>
          </w:p>
          <w:p w14:paraId="15FE5AAC" w14:textId="77777777" w:rsidR="003E6D12" w:rsidRPr="00125CC8" w:rsidRDefault="003E6D12" w:rsidP="003E6D12">
            <w:pPr>
              <w:jc w:val="center"/>
            </w:pPr>
            <w:r w:rsidRPr="00125CC8">
              <w:t>Eliott Reimann</w:t>
            </w:r>
          </w:p>
          <w:p w14:paraId="6FDA79FA" w14:textId="77777777" w:rsidR="003E6D12" w:rsidRPr="00125CC8" w:rsidRDefault="003E6D12" w:rsidP="003E6D12">
            <w:pPr>
              <w:jc w:val="center"/>
            </w:pPr>
          </w:p>
        </w:tc>
        <w:tc>
          <w:tcPr>
            <w:tcW w:w="2338" w:type="dxa"/>
            <w:shd w:val="clear" w:color="auto" w:fill="FFFFFF" w:themeFill="background1"/>
          </w:tcPr>
          <w:p w14:paraId="6255E188" w14:textId="5225FE6A" w:rsidR="00125CC8" w:rsidRPr="00125CC8" w:rsidRDefault="00125CC8" w:rsidP="003E6D12">
            <w:pPr>
              <w:jc w:val="center"/>
            </w:pPr>
            <w:r w:rsidRPr="00125CC8">
              <w:lastRenderedPageBreak/>
              <w:t>Tristan Conway</w:t>
            </w:r>
          </w:p>
          <w:p w14:paraId="59E93F24" w14:textId="2D599FD8" w:rsidR="003E6D12" w:rsidRPr="00125CC8" w:rsidRDefault="003E6D12" w:rsidP="003E6D12">
            <w:pPr>
              <w:jc w:val="center"/>
            </w:pPr>
            <w:r w:rsidRPr="00125CC8">
              <w:t>Trinity Foster</w:t>
            </w:r>
          </w:p>
          <w:p w14:paraId="64282CEE" w14:textId="77777777" w:rsidR="003E6D12" w:rsidRPr="00125CC8" w:rsidRDefault="003E6D12" w:rsidP="003E6D12">
            <w:pPr>
              <w:jc w:val="center"/>
            </w:pPr>
            <w:r w:rsidRPr="00125CC8">
              <w:t>Brooke Haydel</w:t>
            </w:r>
          </w:p>
          <w:p w14:paraId="52257B50" w14:textId="77777777" w:rsidR="003E6D12" w:rsidRPr="00125CC8" w:rsidRDefault="003E6D12" w:rsidP="003E6D12">
            <w:pPr>
              <w:jc w:val="center"/>
            </w:pPr>
            <w:r w:rsidRPr="00125CC8">
              <w:t>Alexa Redlich</w:t>
            </w:r>
          </w:p>
          <w:p w14:paraId="470EFF07" w14:textId="7790BDDE" w:rsidR="00125CC8" w:rsidRPr="00125CC8" w:rsidRDefault="00125CC8" w:rsidP="003E6D12">
            <w:pPr>
              <w:jc w:val="center"/>
            </w:pPr>
            <w:r w:rsidRPr="00125CC8">
              <w:t>Joseph Tassin</w:t>
            </w:r>
          </w:p>
          <w:p w14:paraId="691F508D" w14:textId="77777777" w:rsidR="003E6D12" w:rsidRPr="00125CC8" w:rsidRDefault="003E6D12" w:rsidP="00125CC8">
            <w:pPr>
              <w:jc w:val="center"/>
              <w:rPr>
                <w:strike/>
              </w:rPr>
            </w:pPr>
          </w:p>
        </w:tc>
        <w:tc>
          <w:tcPr>
            <w:tcW w:w="2338" w:type="dxa"/>
            <w:shd w:val="clear" w:color="auto" w:fill="FFFFFF" w:themeFill="background1"/>
          </w:tcPr>
          <w:p w14:paraId="13F937CC" w14:textId="77777777" w:rsidR="003E6D12" w:rsidRPr="00125CC8" w:rsidRDefault="003E6D12" w:rsidP="003E6D12">
            <w:pPr>
              <w:jc w:val="center"/>
            </w:pPr>
            <w:r w:rsidRPr="00125CC8">
              <w:lastRenderedPageBreak/>
              <w:t>Katherine Burkett</w:t>
            </w:r>
          </w:p>
          <w:p w14:paraId="1F4EB5E8" w14:textId="2F063800" w:rsidR="003E6D12" w:rsidRPr="00125CC8" w:rsidRDefault="00125CC8" w:rsidP="003E6D12">
            <w:pPr>
              <w:jc w:val="center"/>
            </w:pPr>
            <w:r w:rsidRPr="00125CC8">
              <w:t>Brooke Badeaux</w:t>
            </w:r>
          </w:p>
          <w:p w14:paraId="2316CD78" w14:textId="44268834" w:rsidR="00125CC8" w:rsidRPr="00125CC8" w:rsidRDefault="00125CC8" w:rsidP="003E6D12">
            <w:pPr>
              <w:jc w:val="center"/>
            </w:pPr>
            <w:r w:rsidRPr="00125CC8">
              <w:t>Ariana Mehrabani</w:t>
            </w:r>
          </w:p>
          <w:p w14:paraId="705E1FF2" w14:textId="136E7482" w:rsidR="00125CC8" w:rsidRPr="00125CC8" w:rsidRDefault="00125CC8" w:rsidP="003E6D12">
            <w:pPr>
              <w:jc w:val="center"/>
            </w:pPr>
            <w:r w:rsidRPr="00125CC8">
              <w:t>Haley Mundle</w:t>
            </w:r>
          </w:p>
          <w:p w14:paraId="29A53EAE" w14:textId="77777777" w:rsidR="003E6D12" w:rsidRPr="00125CC8" w:rsidRDefault="003E6D12" w:rsidP="003E6D12">
            <w:pPr>
              <w:jc w:val="center"/>
            </w:pPr>
            <w:r w:rsidRPr="00125CC8">
              <w:t>Brooke Naquin</w:t>
            </w:r>
          </w:p>
          <w:p w14:paraId="3CF29704" w14:textId="3ADE53D1" w:rsidR="003E6D12" w:rsidRPr="00125CC8" w:rsidRDefault="00125CC8" w:rsidP="00125CC8">
            <w:pPr>
              <w:jc w:val="center"/>
            </w:pPr>
            <w:r w:rsidRPr="00125CC8">
              <w:lastRenderedPageBreak/>
              <w:t xml:space="preserve">Olivia Wilks </w:t>
            </w:r>
          </w:p>
        </w:tc>
      </w:tr>
    </w:tbl>
    <w:p w14:paraId="0A4E2CF1" w14:textId="77777777" w:rsidR="000B6BC4" w:rsidRDefault="000B6B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3352D9" w:rsidRPr="009F5A8D" w14:paraId="5AA6EE7E" w14:textId="77777777">
        <w:tc>
          <w:tcPr>
            <w:tcW w:w="9350" w:type="dxa"/>
            <w:gridSpan w:val="2"/>
            <w:shd w:val="clear" w:color="auto" w:fill="7030A0"/>
          </w:tcPr>
          <w:p w14:paraId="577246A9" w14:textId="77777777" w:rsidR="003352D9" w:rsidRDefault="003352D9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Dental Hygiene </w:t>
            </w:r>
          </w:p>
          <w:p w14:paraId="741EBF89" w14:textId="560DA606" w:rsidR="00125CC8" w:rsidRPr="009F5A8D" w:rsidRDefault="00125CC8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125CC8">
              <w:rPr>
                <w:b/>
                <w:color w:val="FFFFFF" w:themeColor="background1"/>
                <w:sz w:val="18"/>
                <w:szCs w:val="14"/>
              </w:rPr>
              <w:t>elected</w:t>
            </w:r>
          </w:p>
        </w:tc>
      </w:tr>
      <w:tr w:rsidR="003352D9" w:rsidRPr="009F5A8D" w14:paraId="51CCE7C6" w14:textId="77777777">
        <w:tc>
          <w:tcPr>
            <w:tcW w:w="4674" w:type="dxa"/>
            <w:shd w:val="clear" w:color="auto" w:fill="FFC000" w:themeFill="accent4"/>
          </w:tcPr>
          <w:p w14:paraId="51183E33" w14:textId="77777777" w:rsidR="003352D9" w:rsidRPr="009F5A8D" w:rsidRDefault="003352D9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DH 1</w:t>
            </w:r>
          </w:p>
        </w:tc>
        <w:tc>
          <w:tcPr>
            <w:tcW w:w="4676" w:type="dxa"/>
            <w:shd w:val="clear" w:color="auto" w:fill="FFC000" w:themeFill="accent4"/>
          </w:tcPr>
          <w:p w14:paraId="2A170FFB" w14:textId="77777777" w:rsidR="003352D9" w:rsidRPr="009F5A8D" w:rsidRDefault="003352D9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DH2</w:t>
            </w:r>
          </w:p>
        </w:tc>
      </w:tr>
      <w:tr w:rsidR="003352D9" w:rsidRPr="00814987" w14:paraId="4E0317A2" w14:textId="77777777">
        <w:tc>
          <w:tcPr>
            <w:tcW w:w="4674" w:type="dxa"/>
          </w:tcPr>
          <w:p w14:paraId="4A050490" w14:textId="77777777" w:rsidR="003352D9" w:rsidRDefault="00664338">
            <w:pPr>
              <w:jc w:val="center"/>
            </w:pPr>
            <w:r>
              <w:t>Mahkayla Lamy</w:t>
            </w:r>
          </w:p>
          <w:p w14:paraId="3CE47DBB" w14:textId="4669DE24" w:rsidR="00664338" w:rsidRDefault="00664338">
            <w:pPr>
              <w:jc w:val="center"/>
            </w:pPr>
            <w:r>
              <w:t>Anastasia Santa Ana</w:t>
            </w:r>
          </w:p>
        </w:tc>
        <w:tc>
          <w:tcPr>
            <w:tcW w:w="4676" w:type="dxa"/>
          </w:tcPr>
          <w:p w14:paraId="55CA1B86" w14:textId="77777777" w:rsidR="003352D9" w:rsidRPr="00514379" w:rsidRDefault="003E6D12">
            <w:pPr>
              <w:jc w:val="center"/>
            </w:pPr>
            <w:r w:rsidRPr="00514379">
              <w:t>Ashley Breaux</w:t>
            </w:r>
          </w:p>
          <w:p w14:paraId="24B850DE" w14:textId="7FA3BA74" w:rsidR="003B3BD9" w:rsidRPr="003B3BD9" w:rsidRDefault="003B3BD9">
            <w:pPr>
              <w:jc w:val="center"/>
            </w:pPr>
            <w:r w:rsidRPr="00514379">
              <w:t>Sara Upton</w:t>
            </w:r>
          </w:p>
        </w:tc>
      </w:tr>
    </w:tbl>
    <w:p w14:paraId="67AE8A86" w14:textId="77777777" w:rsidR="00C06B99" w:rsidRDefault="00C06B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F374D" w:rsidRPr="009F5A8D" w14:paraId="17AA3E33" w14:textId="77777777">
        <w:tc>
          <w:tcPr>
            <w:tcW w:w="9350" w:type="dxa"/>
            <w:gridSpan w:val="2"/>
            <w:shd w:val="clear" w:color="auto" w:fill="7030A0"/>
          </w:tcPr>
          <w:p w14:paraId="777E4B3C" w14:textId="77777777" w:rsidR="002F374D" w:rsidRDefault="002F374D" w:rsidP="002F374D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Dental Laboratory Technology</w:t>
            </w:r>
          </w:p>
          <w:p w14:paraId="2E052D5E" w14:textId="431940F8" w:rsidR="00125CC8" w:rsidRPr="009F5A8D" w:rsidRDefault="00125CC8" w:rsidP="002F374D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125CC8">
              <w:rPr>
                <w:b/>
                <w:color w:val="FFFFFF" w:themeColor="background1"/>
                <w:sz w:val="18"/>
                <w:szCs w:val="14"/>
              </w:rPr>
              <w:t>elected</w:t>
            </w:r>
          </w:p>
        </w:tc>
      </w:tr>
      <w:tr w:rsidR="00125CC8" w:rsidRPr="009F5A8D" w14:paraId="00921444" w14:textId="77777777" w:rsidTr="00612C43">
        <w:tc>
          <w:tcPr>
            <w:tcW w:w="4675" w:type="dxa"/>
            <w:shd w:val="clear" w:color="auto" w:fill="FFC000" w:themeFill="accent4"/>
          </w:tcPr>
          <w:p w14:paraId="0C520874" w14:textId="2837B2DB" w:rsidR="00125CC8" w:rsidRPr="009F5A8D" w:rsidRDefault="00125CC8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DLT 1</w:t>
            </w:r>
          </w:p>
        </w:tc>
        <w:tc>
          <w:tcPr>
            <w:tcW w:w="4675" w:type="dxa"/>
            <w:shd w:val="clear" w:color="auto" w:fill="FFC000" w:themeFill="accent4"/>
          </w:tcPr>
          <w:p w14:paraId="7920F634" w14:textId="0E6B721A" w:rsidR="00125CC8" w:rsidRPr="009F5A8D" w:rsidRDefault="00125CC8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DLT 2</w:t>
            </w:r>
          </w:p>
        </w:tc>
      </w:tr>
      <w:tr w:rsidR="00125CC8" w:rsidRPr="00814987" w14:paraId="11616AFD" w14:textId="77777777" w:rsidTr="009873AB">
        <w:tc>
          <w:tcPr>
            <w:tcW w:w="4675" w:type="dxa"/>
          </w:tcPr>
          <w:p w14:paraId="7014CF0C" w14:textId="3A1512D6" w:rsidR="00125CC8" w:rsidRPr="002F374D" w:rsidRDefault="00664338">
            <w:pPr>
              <w:jc w:val="center"/>
            </w:pPr>
            <w:r>
              <w:t>Jailyn Ester</w:t>
            </w:r>
          </w:p>
        </w:tc>
        <w:tc>
          <w:tcPr>
            <w:tcW w:w="4675" w:type="dxa"/>
          </w:tcPr>
          <w:p w14:paraId="7F20336A" w14:textId="48455DD0" w:rsidR="00125CC8" w:rsidRPr="00125CC8" w:rsidRDefault="00125CC8">
            <w:pPr>
              <w:jc w:val="center"/>
            </w:pPr>
            <w:r w:rsidRPr="00125CC8">
              <w:t>Orlando Arevalo</w:t>
            </w:r>
          </w:p>
        </w:tc>
      </w:tr>
    </w:tbl>
    <w:p w14:paraId="61522621" w14:textId="77777777" w:rsidR="009D20FB" w:rsidRDefault="009D20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B965EA" w:rsidRPr="000B6BC4" w14:paraId="7F1982C3" w14:textId="77777777">
        <w:tc>
          <w:tcPr>
            <w:tcW w:w="9350" w:type="dxa"/>
            <w:gridSpan w:val="4"/>
            <w:shd w:val="clear" w:color="auto" w:fill="7030A0"/>
          </w:tcPr>
          <w:p w14:paraId="278D9F00" w14:textId="09506EC6" w:rsidR="00B965EA" w:rsidRPr="000B6BC4" w:rsidRDefault="00B965EA" w:rsidP="00B965EA">
            <w:pPr>
              <w:jc w:val="center"/>
              <w:rPr>
                <w:b/>
                <w:color w:val="FFFFFF" w:themeColor="background1"/>
                <w:sz w:val="28"/>
              </w:rPr>
            </w:pPr>
            <w:proofErr w:type="spellStart"/>
            <w:r w:rsidRPr="000B6BC4">
              <w:rPr>
                <w:b/>
                <w:color w:val="FFFFFF" w:themeColor="background1"/>
                <w:sz w:val="28"/>
              </w:rPr>
              <w:t>S</w:t>
            </w:r>
            <w:r>
              <w:rPr>
                <w:b/>
                <w:color w:val="FFFFFF" w:themeColor="background1"/>
                <w:sz w:val="28"/>
              </w:rPr>
              <w:t>oGS</w:t>
            </w:r>
            <w:proofErr w:type="spellEnd"/>
            <w:r w:rsidR="00125CC8">
              <w:rPr>
                <w:b/>
                <w:color w:val="FFFFFF" w:themeColor="background1"/>
                <w:sz w:val="28"/>
              </w:rPr>
              <w:br/>
            </w:r>
            <w:r w:rsidR="00125CC8" w:rsidRPr="00125CC8">
              <w:rPr>
                <w:b/>
                <w:color w:val="FFFFFF" w:themeColor="background1"/>
                <w:sz w:val="18"/>
                <w:szCs w:val="14"/>
              </w:rPr>
              <w:t>volunteer</w:t>
            </w:r>
          </w:p>
        </w:tc>
      </w:tr>
      <w:tr w:rsidR="00B965EA" w:rsidRPr="000B6BC4" w14:paraId="23F7B904" w14:textId="77777777" w:rsidTr="00B965EA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bottom"/>
          </w:tcPr>
          <w:p w14:paraId="10BA62C9" w14:textId="77777777" w:rsidR="00B965EA" w:rsidRPr="00B965EA" w:rsidRDefault="00B965EA" w:rsidP="00B965E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B965EA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 xml:space="preserve">Neuroscience 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bottom"/>
          </w:tcPr>
          <w:p w14:paraId="596C7AE1" w14:textId="77777777" w:rsidR="00B965EA" w:rsidRPr="00B965EA" w:rsidRDefault="0090386B" w:rsidP="00B965E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Microbiology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bottom"/>
          </w:tcPr>
          <w:p w14:paraId="31B2FCFB" w14:textId="77777777" w:rsidR="00B965EA" w:rsidRPr="00B965EA" w:rsidRDefault="00B965EA" w:rsidP="00B965E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8"/>
              </w:rPr>
            </w:pPr>
            <w:r w:rsidRPr="00B965EA">
              <w:rPr>
                <w:rFonts w:ascii="Calibri" w:hAnsi="Calibri" w:cs="Calibri"/>
                <w:b/>
                <w:bCs/>
                <w:color w:val="FFFFFF"/>
                <w:sz w:val="20"/>
                <w:szCs w:val="28"/>
              </w:rPr>
              <w:t>Biomedical Sciences (MS)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bottom"/>
          </w:tcPr>
          <w:p w14:paraId="3A9FEA99" w14:textId="77777777" w:rsidR="00B965EA" w:rsidRPr="00B965EA" w:rsidRDefault="00B965EA" w:rsidP="00B965E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8"/>
              </w:rPr>
            </w:pPr>
            <w:r w:rsidRPr="00B965EA">
              <w:rPr>
                <w:rFonts w:ascii="Calibri" w:hAnsi="Calibri" w:cs="Calibri"/>
                <w:b/>
                <w:bCs/>
                <w:color w:val="FFFFFF"/>
                <w:sz w:val="20"/>
                <w:szCs w:val="28"/>
              </w:rPr>
              <w:t>Cell Bio and Anatomy</w:t>
            </w:r>
          </w:p>
        </w:tc>
      </w:tr>
      <w:tr w:rsidR="00B965EA" w:rsidRPr="000B6BC4" w14:paraId="1D44C7D9" w14:textId="77777777" w:rsidTr="00B965EA">
        <w:tc>
          <w:tcPr>
            <w:tcW w:w="2336" w:type="dxa"/>
            <w:shd w:val="clear" w:color="auto" w:fill="FFFFFF" w:themeFill="background1"/>
          </w:tcPr>
          <w:p w14:paraId="7181823A" w14:textId="77777777" w:rsidR="00B965EA" w:rsidRPr="00514379" w:rsidRDefault="00B965EA">
            <w:pPr>
              <w:jc w:val="center"/>
            </w:pPr>
            <w:r w:rsidRPr="00514379">
              <w:t>Jeff Ji</w:t>
            </w:r>
          </w:p>
        </w:tc>
        <w:tc>
          <w:tcPr>
            <w:tcW w:w="2338" w:type="dxa"/>
            <w:shd w:val="clear" w:color="auto" w:fill="FFFFFF" w:themeFill="background1"/>
          </w:tcPr>
          <w:p w14:paraId="106DD89E" w14:textId="77777777" w:rsidR="0090386B" w:rsidRPr="00514379" w:rsidRDefault="0090386B" w:rsidP="0090386B">
            <w:pPr>
              <w:jc w:val="center"/>
            </w:pPr>
            <w:r w:rsidRPr="00514379">
              <w:t xml:space="preserve">John Lammons (MD/PhD) </w:t>
            </w:r>
          </w:p>
          <w:p w14:paraId="611BEE74" w14:textId="77777777" w:rsidR="00B965EA" w:rsidRPr="00514379" w:rsidRDefault="00B965EA">
            <w:pPr>
              <w:jc w:val="center"/>
            </w:pPr>
          </w:p>
        </w:tc>
        <w:tc>
          <w:tcPr>
            <w:tcW w:w="2338" w:type="dxa"/>
            <w:shd w:val="clear" w:color="auto" w:fill="FFFFFF" w:themeFill="background1"/>
          </w:tcPr>
          <w:p w14:paraId="0797B5CE" w14:textId="36A9BA87" w:rsidR="00B965EA" w:rsidRPr="00514379" w:rsidRDefault="00B965EA" w:rsidP="00B965EA">
            <w:pPr>
              <w:jc w:val="center"/>
            </w:pPr>
          </w:p>
        </w:tc>
        <w:tc>
          <w:tcPr>
            <w:tcW w:w="2338" w:type="dxa"/>
            <w:shd w:val="clear" w:color="auto" w:fill="FFFFFF" w:themeFill="background1"/>
          </w:tcPr>
          <w:p w14:paraId="62265542" w14:textId="77777777" w:rsidR="00B965EA" w:rsidRPr="00514379" w:rsidRDefault="00B965EA" w:rsidP="00B965EA">
            <w:pPr>
              <w:jc w:val="center"/>
            </w:pPr>
            <w:r w:rsidRPr="00514379">
              <w:t xml:space="preserve">Hernan Mejia Gomez </w:t>
            </w:r>
          </w:p>
          <w:p w14:paraId="73A1B25E" w14:textId="28658E3B" w:rsidR="00B965EA" w:rsidRPr="00514379" w:rsidRDefault="00B965EA" w:rsidP="00B965EA">
            <w:pPr>
              <w:jc w:val="center"/>
            </w:pPr>
          </w:p>
        </w:tc>
      </w:tr>
      <w:tr w:rsidR="00B965EA" w14:paraId="3592CDFE" w14:textId="7777777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bottom"/>
          </w:tcPr>
          <w:p w14:paraId="72B38182" w14:textId="77777777" w:rsidR="00B965EA" w:rsidRDefault="00B965EA" w:rsidP="00B965E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Genetics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bottom"/>
          </w:tcPr>
          <w:p w14:paraId="6B7C4279" w14:textId="77777777" w:rsidR="00B965EA" w:rsidRDefault="00B965EA" w:rsidP="00B965E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Pharmacology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bottom"/>
          </w:tcPr>
          <w:p w14:paraId="190F0BAE" w14:textId="77777777" w:rsidR="00B965EA" w:rsidRDefault="00B965EA" w:rsidP="00B965E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Physiology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bottom"/>
          </w:tcPr>
          <w:p w14:paraId="713FBF17" w14:textId="77777777" w:rsidR="00B965EA" w:rsidRDefault="00B965EA" w:rsidP="00B965E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B965EA">
              <w:rPr>
                <w:rFonts w:ascii="Calibri" w:hAnsi="Calibri" w:cs="Calibri"/>
                <w:b/>
                <w:bCs/>
                <w:color w:val="FFFFFF"/>
                <w:sz w:val="20"/>
                <w:szCs w:val="28"/>
              </w:rPr>
              <w:t>Interdisciplinary Studies</w:t>
            </w:r>
            <w:r w:rsidR="003352D9">
              <w:rPr>
                <w:rFonts w:ascii="Calibri" w:hAnsi="Calibri" w:cs="Calibri"/>
                <w:b/>
                <w:bCs/>
                <w:color w:val="FFFFFF"/>
                <w:sz w:val="20"/>
                <w:szCs w:val="28"/>
              </w:rPr>
              <w:t xml:space="preserve">/undecided </w:t>
            </w:r>
            <w:r w:rsidRPr="00B965EA">
              <w:rPr>
                <w:rFonts w:ascii="Calibri" w:hAnsi="Calibri" w:cs="Calibri"/>
                <w:b/>
                <w:bCs/>
                <w:color w:val="FFFFFF"/>
                <w:sz w:val="20"/>
                <w:szCs w:val="28"/>
              </w:rPr>
              <w:t xml:space="preserve"> </w:t>
            </w:r>
          </w:p>
        </w:tc>
      </w:tr>
      <w:tr w:rsidR="00B965EA" w:rsidRPr="000B6BC4" w14:paraId="086AE5FD" w14:textId="77777777" w:rsidTr="00B965EA">
        <w:tc>
          <w:tcPr>
            <w:tcW w:w="2336" w:type="dxa"/>
            <w:shd w:val="clear" w:color="auto" w:fill="FFFFFF" w:themeFill="background1"/>
          </w:tcPr>
          <w:p w14:paraId="5BF54DD5" w14:textId="77777777" w:rsidR="00B965EA" w:rsidRPr="00514379" w:rsidRDefault="00B965EA">
            <w:pPr>
              <w:jc w:val="center"/>
            </w:pPr>
            <w:r w:rsidRPr="00514379">
              <w:t>Grace Kim</w:t>
            </w:r>
          </w:p>
        </w:tc>
        <w:tc>
          <w:tcPr>
            <w:tcW w:w="2338" w:type="dxa"/>
            <w:shd w:val="clear" w:color="auto" w:fill="FFFFFF" w:themeFill="background1"/>
          </w:tcPr>
          <w:p w14:paraId="6CB7C5EF" w14:textId="77777777" w:rsidR="00B965EA" w:rsidRPr="00514379" w:rsidRDefault="00B965EA">
            <w:pPr>
              <w:jc w:val="center"/>
            </w:pPr>
            <w:r w:rsidRPr="00514379">
              <w:t>Sarah Melton</w:t>
            </w:r>
          </w:p>
          <w:p w14:paraId="61314EB1" w14:textId="2DBFEB11" w:rsidR="00B965EA" w:rsidRPr="0047649A" w:rsidRDefault="00B965EA">
            <w:pPr>
              <w:jc w:val="center"/>
              <w:rPr>
                <w:strike/>
              </w:rPr>
            </w:pPr>
          </w:p>
        </w:tc>
        <w:tc>
          <w:tcPr>
            <w:tcW w:w="2338" w:type="dxa"/>
            <w:shd w:val="clear" w:color="auto" w:fill="FFFFFF" w:themeFill="background1"/>
          </w:tcPr>
          <w:p w14:paraId="3BA4D9A8" w14:textId="77777777" w:rsidR="00B965EA" w:rsidRPr="00514379" w:rsidRDefault="00B965EA">
            <w:pPr>
              <w:jc w:val="center"/>
              <w:rPr>
                <w:sz w:val="20"/>
              </w:rPr>
            </w:pPr>
            <w:r w:rsidRPr="00514379">
              <w:rPr>
                <w:sz w:val="20"/>
              </w:rPr>
              <w:t>Taylor Fitzpatrick-Schmidt</w:t>
            </w:r>
          </w:p>
          <w:p w14:paraId="3E3ED773" w14:textId="77777777" w:rsidR="00B965EA" w:rsidRPr="00514379" w:rsidRDefault="00B965EA">
            <w:pPr>
              <w:jc w:val="center"/>
            </w:pPr>
            <w:r w:rsidRPr="00514379">
              <w:t xml:space="preserve">Joshua </w:t>
            </w:r>
            <w:proofErr w:type="spellStart"/>
            <w:r w:rsidRPr="00514379">
              <w:t>Edavettal</w:t>
            </w:r>
            <w:proofErr w:type="spellEnd"/>
          </w:p>
          <w:p w14:paraId="0BDC3351" w14:textId="77777777" w:rsidR="003352D9" w:rsidRPr="00514379" w:rsidRDefault="003352D9">
            <w:pPr>
              <w:jc w:val="center"/>
              <w:rPr>
                <w:sz w:val="18"/>
              </w:rPr>
            </w:pPr>
            <w:r w:rsidRPr="00514379">
              <w:t xml:space="preserve">Nicholas Harris </w:t>
            </w:r>
            <w:r w:rsidRPr="00514379">
              <w:rPr>
                <w:sz w:val="18"/>
              </w:rPr>
              <w:t>(MD/PhD, 1</w:t>
            </w:r>
            <w:r w:rsidRPr="00514379">
              <w:rPr>
                <w:sz w:val="18"/>
                <w:vertAlign w:val="superscript"/>
              </w:rPr>
              <w:t>st</w:t>
            </w:r>
            <w:r w:rsidRPr="00514379">
              <w:rPr>
                <w:sz w:val="18"/>
              </w:rPr>
              <w:t xml:space="preserve"> year PhD)</w:t>
            </w:r>
          </w:p>
          <w:p w14:paraId="19A96A6B" w14:textId="77777777" w:rsidR="0090386B" w:rsidRPr="00514379" w:rsidRDefault="0090386B">
            <w:pPr>
              <w:jc w:val="center"/>
            </w:pPr>
            <w:r w:rsidRPr="00514379">
              <w:t>Eden Gallegos (MD/PhD)</w:t>
            </w:r>
          </w:p>
        </w:tc>
        <w:tc>
          <w:tcPr>
            <w:tcW w:w="2338" w:type="dxa"/>
            <w:shd w:val="clear" w:color="auto" w:fill="FFFFFF" w:themeFill="background1"/>
          </w:tcPr>
          <w:p w14:paraId="136442FF" w14:textId="502AAA95" w:rsidR="00B965EA" w:rsidRPr="00514379" w:rsidRDefault="00B965EA">
            <w:pPr>
              <w:jc w:val="center"/>
            </w:pPr>
          </w:p>
        </w:tc>
      </w:tr>
    </w:tbl>
    <w:p w14:paraId="63AE67E8" w14:textId="77777777" w:rsidR="003352D9" w:rsidRDefault="003352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B965EA" w:rsidRPr="000B6BC4" w14:paraId="71353D99" w14:textId="77777777">
        <w:tc>
          <w:tcPr>
            <w:tcW w:w="9350" w:type="dxa"/>
            <w:gridSpan w:val="4"/>
            <w:shd w:val="clear" w:color="auto" w:fill="7030A0"/>
          </w:tcPr>
          <w:p w14:paraId="34D52D3D" w14:textId="1C96E1D9" w:rsidR="00B965EA" w:rsidRPr="000B6BC4" w:rsidRDefault="00B965EA" w:rsidP="00B965EA">
            <w:pPr>
              <w:jc w:val="center"/>
              <w:rPr>
                <w:b/>
                <w:color w:val="FFFFFF" w:themeColor="background1"/>
                <w:sz w:val="28"/>
              </w:rPr>
            </w:pPr>
            <w:proofErr w:type="spellStart"/>
            <w:r w:rsidRPr="000B6BC4">
              <w:rPr>
                <w:b/>
                <w:color w:val="FFFFFF" w:themeColor="background1"/>
                <w:sz w:val="28"/>
              </w:rPr>
              <w:t>S</w:t>
            </w:r>
            <w:r>
              <w:rPr>
                <w:b/>
                <w:color w:val="FFFFFF" w:themeColor="background1"/>
                <w:sz w:val="28"/>
              </w:rPr>
              <w:t>oAH</w:t>
            </w:r>
            <w:proofErr w:type="spellEnd"/>
            <w:r w:rsidR="00125CC8">
              <w:rPr>
                <w:b/>
                <w:color w:val="FFFFFF" w:themeColor="background1"/>
                <w:sz w:val="28"/>
              </w:rPr>
              <w:br/>
            </w:r>
            <w:r w:rsidR="00125CC8" w:rsidRPr="00125CC8">
              <w:rPr>
                <w:b/>
                <w:color w:val="FFFFFF" w:themeColor="background1"/>
                <w:sz w:val="18"/>
                <w:szCs w:val="14"/>
              </w:rPr>
              <w:t>volunteer</w:t>
            </w:r>
          </w:p>
        </w:tc>
      </w:tr>
      <w:tr w:rsidR="00B965EA" w:rsidRPr="00B965EA" w14:paraId="1D88F6AB" w14:textId="7777777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bottom"/>
          </w:tcPr>
          <w:p w14:paraId="2288F884" w14:textId="77777777" w:rsidR="00B965EA" w:rsidRPr="00B965EA" w:rsidRDefault="00B965E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Audiology</w:t>
            </w:r>
            <w:r w:rsidRPr="00B965EA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bottom"/>
          </w:tcPr>
          <w:p w14:paraId="7BB2A303" w14:textId="77777777" w:rsidR="00B965EA" w:rsidRPr="00B965EA" w:rsidRDefault="00B965E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Counse</w:t>
            </w:r>
            <w:r w:rsidR="009D20FB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ling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bottom"/>
          </w:tcPr>
          <w:p w14:paraId="0F2499BC" w14:textId="77777777" w:rsidR="00B965EA" w:rsidRPr="009D20FB" w:rsidRDefault="009D20F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9D20FB">
              <w:rPr>
                <w:rFonts w:ascii="Calibri" w:hAnsi="Calibri" w:cs="Calibri"/>
                <w:b/>
                <w:bCs/>
                <w:color w:val="FFFFFF"/>
                <w:szCs w:val="28"/>
              </w:rPr>
              <w:t>Occupational Therapy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bottom"/>
          </w:tcPr>
          <w:p w14:paraId="0A2A8DA7" w14:textId="77777777" w:rsidR="00B965EA" w:rsidRPr="009D20FB" w:rsidRDefault="009D20F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9D20FB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Physical Therapy</w:t>
            </w:r>
          </w:p>
        </w:tc>
      </w:tr>
      <w:tr w:rsidR="00B965EA" w:rsidRPr="000B6BC4" w14:paraId="3AA099DD" w14:textId="77777777">
        <w:tc>
          <w:tcPr>
            <w:tcW w:w="2336" w:type="dxa"/>
            <w:shd w:val="clear" w:color="auto" w:fill="FFFFFF" w:themeFill="background1"/>
          </w:tcPr>
          <w:p w14:paraId="2A6BBE09" w14:textId="77777777" w:rsidR="00B965EA" w:rsidRPr="000B6BC4" w:rsidRDefault="00B965EA">
            <w:pPr>
              <w:jc w:val="center"/>
            </w:pPr>
          </w:p>
        </w:tc>
        <w:tc>
          <w:tcPr>
            <w:tcW w:w="2338" w:type="dxa"/>
            <w:shd w:val="clear" w:color="auto" w:fill="FFFFFF" w:themeFill="background1"/>
          </w:tcPr>
          <w:p w14:paraId="026636CA" w14:textId="77777777" w:rsidR="00B965EA" w:rsidRPr="00814987" w:rsidRDefault="009D20FB" w:rsidP="009D20FB">
            <w:pPr>
              <w:jc w:val="center"/>
              <w:rPr>
                <w:strike/>
              </w:rPr>
            </w:pPr>
            <w:r w:rsidRPr="00814987">
              <w:rPr>
                <w:strike/>
              </w:rPr>
              <w:t xml:space="preserve"> </w:t>
            </w:r>
          </w:p>
        </w:tc>
        <w:tc>
          <w:tcPr>
            <w:tcW w:w="2338" w:type="dxa"/>
            <w:shd w:val="clear" w:color="auto" w:fill="FFFFFF" w:themeFill="background1"/>
          </w:tcPr>
          <w:p w14:paraId="26509CDB" w14:textId="77777777" w:rsidR="00B965EA" w:rsidRPr="000B6BC4" w:rsidRDefault="00B965EA">
            <w:pPr>
              <w:jc w:val="center"/>
            </w:pPr>
          </w:p>
        </w:tc>
        <w:tc>
          <w:tcPr>
            <w:tcW w:w="2338" w:type="dxa"/>
            <w:shd w:val="clear" w:color="auto" w:fill="FFFFFF" w:themeFill="background1"/>
          </w:tcPr>
          <w:p w14:paraId="7D9E3D3F" w14:textId="77777777" w:rsidR="00B965EA" w:rsidRPr="0047649A" w:rsidRDefault="007E794E">
            <w:pPr>
              <w:jc w:val="center"/>
            </w:pPr>
            <w:r w:rsidRPr="0047649A">
              <w:t xml:space="preserve">Tia Peck </w:t>
            </w:r>
          </w:p>
        </w:tc>
      </w:tr>
      <w:tr w:rsidR="00B965EA" w14:paraId="4EA2B794" w14:textId="7777777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bottom"/>
          </w:tcPr>
          <w:p w14:paraId="3E3B966A" w14:textId="77777777" w:rsidR="00B965EA" w:rsidRPr="009D20FB" w:rsidRDefault="009D20F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9D20FB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 xml:space="preserve">Physician Assistant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bottom"/>
          </w:tcPr>
          <w:p w14:paraId="0F064644" w14:textId="77777777" w:rsidR="00B965EA" w:rsidRPr="009D20FB" w:rsidRDefault="009D20F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9D20FB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Respiratory Therapy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bottom"/>
          </w:tcPr>
          <w:p w14:paraId="7EC24570" w14:textId="77777777" w:rsidR="00B965EA" w:rsidRPr="009D20FB" w:rsidRDefault="009D20F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8"/>
              </w:rPr>
            </w:pPr>
            <w:r w:rsidRPr="009D20FB">
              <w:rPr>
                <w:rFonts w:ascii="Calibri" w:hAnsi="Calibri" w:cs="Calibri"/>
                <w:b/>
                <w:bCs/>
                <w:color w:val="FFFFFF"/>
                <w:sz w:val="20"/>
                <w:szCs w:val="28"/>
              </w:rPr>
              <w:t>Speech-Language Pathology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bottom"/>
          </w:tcPr>
          <w:p w14:paraId="7DEED65D" w14:textId="77777777" w:rsidR="00B965EA" w:rsidRPr="009D20FB" w:rsidRDefault="00A93054" w:rsidP="00A9305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8"/>
              </w:rPr>
              <w:t xml:space="preserve">Cardiopulmonary Sciences </w:t>
            </w:r>
            <w:r w:rsidR="009D20FB" w:rsidRPr="009D20FB">
              <w:rPr>
                <w:rFonts w:ascii="Calibri" w:hAnsi="Calibri" w:cs="Calibri"/>
                <w:b/>
                <w:bCs/>
                <w:color w:val="FFFFFF"/>
                <w:sz w:val="20"/>
                <w:szCs w:val="28"/>
              </w:rPr>
              <w:t xml:space="preserve"> </w:t>
            </w:r>
          </w:p>
        </w:tc>
      </w:tr>
      <w:tr w:rsidR="00B965EA" w:rsidRPr="000B6BC4" w14:paraId="5A751F9F" w14:textId="77777777">
        <w:tc>
          <w:tcPr>
            <w:tcW w:w="2336" w:type="dxa"/>
            <w:shd w:val="clear" w:color="auto" w:fill="FFFFFF" w:themeFill="background1"/>
          </w:tcPr>
          <w:p w14:paraId="5369841A" w14:textId="77777777" w:rsidR="00B965EA" w:rsidRPr="0047649A" w:rsidRDefault="000E7A4B">
            <w:pPr>
              <w:jc w:val="center"/>
            </w:pPr>
            <w:r w:rsidRPr="0047649A">
              <w:t xml:space="preserve">Marley Katz </w:t>
            </w:r>
          </w:p>
        </w:tc>
        <w:tc>
          <w:tcPr>
            <w:tcW w:w="2338" w:type="dxa"/>
            <w:shd w:val="clear" w:color="auto" w:fill="FFFFFF" w:themeFill="background1"/>
          </w:tcPr>
          <w:p w14:paraId="11FDC366" w14:textId="2454A850" w:rsidR="00B965EA" w:rsidRPr="000B6BC4" w:rsidRDefault="003E6D12">
            <w:pPr>
              <w:jc w:val="center"/>
            </w:pPr>
            <w:r>
              <w:t>Blaiklee Guillot</w:t>
            </w:r>
          </w:p>
        </w:tc>
        <w:tc>
          <w:tcPr>
            <w:tcW w:w="2338" w:type="dxa"/>
            <w:shd w:val="clear" w:color="auto" w:fill="FFFFFF" w:themeFill="background1"/>
          </w:tcPr>
          <w:p w14:paraId="4F3DCD63" w14:textId="77777777" w:rsidR="00B965EA" w:rsidRPr="00125CC8" w:rsidRDefault="00CA0DF7">
            <w:pPr>
              <w:jc w:val="center"/>
            </w:pPr>
            <w:r w:rsidRPr="00125CC8">
              <w:t xml:space="preserve">Kate </w:t>
            </w:r>
            <w:proofErr w:type="spellStart"/>
            <w:r w:rsidRPr="00125CC8">
              <w:t>Lougon</w:t>
            </w:r>
            <w:proofErr w:type="spellEnd"/>
          </w:p>
        </w:tc>
        <w:tc>
          <w:tcPr>
            <w:tcW w:w="2338" w:type="dxa"/>
            <w:shd w:val="clear" w:color="auto" w:fill="FFFFFF" w:themeFill="background1"/>
          </w:tcPr>
          <w:p w14:paraId="10FD24B0" w14:textId="77777777" w:rsidR="00B965EA" w:rsidRPr="000B6BC4" w:rsidRDefault="00B965EA">
            <w:pPr>
              <w:jc w:val="center"/>
            </w:pPr>
          </w:p>
        </w:tc>
      </w:tr>
    </w:tbl>
    <w:p w14:paraId="5A4AECA1" w14:textId="77777777" w:rsidR="00B965EA" w:rsidRDefault="00B965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8F14CA" w:rsidRPr="009F5A8D" w14:paraId="3E9F3B95" w14:textId="77777777">
        <w:tc>
          <w:tcPr>
            <w:tcW w:w="9350" w:type="dxa"/>
            <w:gridSpan w:val="2"/>
            <w:shd w:val="clear" w:color="auto" w:fill="7030A0"/>
          </w:tcPr>
          <w:p w14:paraId="0764BC7A" w14:textId="67555EC4" w:rsidR="008F14CA" w:rsidRPr="009F5A8D" w:rsidRDefault="008F14CA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School of Public Health </w:t>
            </w:r>
            <w:r w:rsidR="00125CC8">
              <w:rPr>
                <w:b/>
                <w:color w:val="FFFFFF" w:themeColor="background1"/>
                <w:sz w:val="28"/>
              </w:rPr>
              <w:br/>
            </w:r>
            <w:r w:rsidR="00125CC8" w:rsidRPr="00125CC8">
              <w:rPr>
                <w:b/>
                <w:color w:val="FFFFFF" w:themeColor="background1"/>
                <w:sz w:val="18"/>
                <w:szCs w:val="14"/>
              </w:rPr>
              <w:t>volunteer</w:t>
            </w:r>
          </w:p>
        </w:tc>
      </w:tr>
      <w:tr w:rsidR="008F14CA" w:rsidRPr="009F5A8D" w14:paraId="22EDF1B0" w14:textId="77777777">
        <w:tc>
          <w:tcPr>
            <w:tcW w:w="4674" w:type="dxa"/>
            <w:shd w:val="clear" w:color="auto" w:fill="FFC000" w:themeFill="accent4"/>
          </w:tcPr>
          <w:p w14:paraId="7DBDA3DC" w14:textId="77777777" w:rsidR="008F14CA" w:rsidRPr="009F5A8D" w:rsidRDefault="008F14CA">
            <w:pPr>
              <w:jc w:val="center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4676" w:type="dxa"/>
            <w:shd w:val="clear" w:color="auto" w:fill="FFC000" w:themeFill="accent4"/>
          </w:tcPr>
          <w:p w14:paraId="6F441BDD" w14:textId="77777777" w:rsidR="008F14CA" w:rsidRPr="009F5A8D" w:rsidRDefault="008F14CA">
            <w:pPr>
              <w:jc w:val="center"/>
              <w:rPr>
                <w:b/>
                <w:color w:val="FFFFFF" w:themeColor="background1"/>
                <w:sz w:val="24"/>
              </w:rPr>
            </w:pPr>
          </w:p>
        </w:tc>
      </w:tr>
      <w:tr w:rsidR="008F14CA" w14:paraId="275B7C4A" w14:textId="77777777">
        <w:tc>
          <w:tcPr>
            <w:tcW w:w="4674" w:type="dxa"/>
          </w:tcPr>
          <w:p w14:paraId="1D5D9EEB" w14:textId="77777777" w:rsidR="008F14CA" w:rsidRDefault="0061231D">
            <w:pPr>
              <w:jc w:val="center"/>
            </w:pPr>
            <w:r>
              <w:t xml:space="preserve">Nhung Ngo (MD-MPH ’26) </w:t>
            </w:r>
          </w:p>
        </w:tc>
        <w:tc>
          <w:tcPr>
            <w:tcW w:w="4676" w:type="dxa"/>
          </w:tcPr>
          <w:p w14:paraId="2BA656C5" w14:textId="77777777" w:rsidR="008F14CA" w:rsidRDefault="008F14CA" w:rsidP="00D748D7">
            <w:pPr>
              <w:jc w:val="center"/>
            </w:pPr>
          </w:p>
        </w:tc>
      </w:tr>
    </w:tbl>
    <w:p w14:paraId="7BBBE99D" w14:textId="77777777" w:rsidR="008F14CA" w:rsidRDefault="008F14CA"/>
    <w:sectPr w:rsidR="008F14C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924CB" w14:textId="77777777" w:rsidR="00CE776E" w:rsidRDefault="00CE776E" w:rsidP="00B965EA">
      <w:pPr>
        <w:spacing w:after="0" w:line="240" w:lineRule="auto"/>
      </w:pPr>
      <w:r>
        <w:separator/>
      </w:r>
    </w:p>
  </w:endnote>
  <w:endnote w:type="continuationSeparator" w:id="0">
    <w:p w14:paraId="774F21AE" w14:textId="77777777" w:rsidR="00CE776E" w:rsidRDefault="00CE776E" w:rsidP="00B96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E3ECC" w14:textId="77777777" w:rsidR="00CE776E" w:rsidRDefault="00CE776E" w:rsidP="00B965EA">
      <w:pPr>
        <w:spacing w:after="0" w:line="240" w:lineRule="auto"/>
      </w:pPr>
      <w:r>
        <w:separator/>
      </w:r>
    </w:p>
  </w:footnote>
  <w:footnote w:type="continuationSeparator" w:id="0">
    <w:p w14:paraId="12FEE2D1" w14:textId="77777777" w:rsidR="00CE776E" w:rsidRDefault="00CE776E" w:rsidP="00B96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77DF" w14:textId="77777777" w:rsidR="009D20FB" w:rsidRPr="009D20FB" w:rsidRDefault="009D20FB" w:rsidP="009D20FB">
    <w:pPr>
      <w:pStyle w:val="Header"/>
      <w:jc w:val="center"/>
      <w:rPr>
        <w:b/>
        <w:sz w:val="44"/>
      </w:rPr>
    </w:pPr>
    <w:r w:rsidRPr="009D20FB">
      <w:rPr>
        <w:b/>
        <w:sz w:val="44"/>
      </w:rPr>
      <w:t>PAL Representative List</w:t>
    </w:r>
  </w:p>
  <w:p w14:paraId="3FC37776" w14:textId="77D51CF1" w:rsidR="009D20FB" w:rsidRPr="009D20FB" w:rsidRDefault="00243FCE" w:rsidP="009D20FB">
    <w:pPr>
      <w:pStyle w:val="Header"/>
      <w:jc w:val="center"/>
      <w:rPr>
        <w:b/>
        <w:sz w:val="44"/>
      </w:rPr>
    </w:pPr>
    <w:r>
      <w:rPr>
        <w:b/>
        <w:sz w:val="44"/>
      </w:rPr>
      <w:t>202</w:t>
    </w:r>
    <w:r w:rsidR="003E6D12">
      <w:rPr>
        <w:b/>
        <w:sz w:val="44"/>
      </w:rPr>
      <w:t>4</w:t>
    </w:r>
    <w:r>
      <w:rPr>
        <w:b/>
        <w:sz w:val="44"/>
      </w:rPr>
      <w:t>-202</w:t>
    </w:r>
    <w:r w:rsidR="003E6D12">
      <w:rPr>
        <w:b/>
        <w:sz w:val="4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BC4"/>
    <w:rsid w:val="000B6BC4"/>
    <w:rsid w:val="000E7A4B"/>
    <w:rsid w:val="000E7A52"/>
    <w:rsid w:val="00125CC8"/>
    <w:rsid w:val="00172137"/>
    <w:rsid w:val="001A368A"/>
    <w:rsid w:val="002055A3"/>
    <w:rsid w:val="00243FCE"/>
    <w:rsid w:val="00291646"/>
    <w:rsid w:val="002D1788"/>
    <w:rsid w:val="002F374D"/>
    <w:rsid w:val="00302EFE"/>
    <w:rsid w:val="00311266"/>
    <w:rsid w:val="003352D9"/>
    <w:rsid w:val="003632F5"/>
    <w:rsid w:val="003B3BD9"/>
    <w:rsid w:val="003E6D12"/>
    <w:rsid w:val="0047649A"/>
    <w:rsid w:val="004F26D2"/>
    <w:rsid w:val="00514379"/>
    <w:rsid w:val="00582DD9"/>
    <w:rsid w:val="0061231D"/>
    <w:rsid w:val="00664338"/>
    <w:rsid w:val="007E794E"/>
    <w:rsid w:val="00814987"/>
    <w:rsid w:val="008F14CA"/>
    <w:rsid w:val="0090386B"/>
    <w:rsid w:val="00915402"/>
    <w:rsid w:val="0093256E"/>
    <w:rsid w:val="009422FC"/>
    <w:rsid w:val="00987214"/>
    <w:rsid w:val="009C0EF7"/>
    <w:rsid w:val="009D20FB"/>
    <w:rsid w:val="009F0D4D"/>
    <w:rsid w:val="009F5A8D"/>
    <w:rsid w:val="00A00FC4"/>
    <w:rsid w:val="00A93054"/>
    <w:rsid w:val="00AF2D4E"/>
    <w:rsid w:val="00B965EA"/>
    <w:rsid w:val="00BD28EA"/>
    <w:rsid w:val="00C06B99"/>
    <w:rsid w:val="00CA0DF7"/>
    <w:rsid w:val="00CA2FEC"/>
    <w:rsid w:val="00CD659E"/>
    <w:rsid w:val="00CE776E"/>
    <w:rsid w:val="00D748D7"/>
    <w:rsid w:val="00DC2D7D"/>
    <w:rsid w:val="00FC3C8F"/>
    <w:rsid w:val="00FE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22C59"/>
  <w15:docId w15:val="{61984C0B-3CD3-4C26-A6E1-6736820F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6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6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5EA"/>
  </w:style>
  <w:style w:type="paragraph" w:styleId="Footer">
    <w:name w:val="footer"/>
    <w:basedOn w:val="Normal"/>
    <w:link w:val="FooterChar"/>
    <w:uiPriority w:val="99"/>
    <w:unhideWhenUsed/>
    <w:rsid w:val="00B96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5EA"/>
  </w:style>
  <w:style w:type="character" w:customStyle="1" w:styleId="contentpasted0">
    <w:name w:val="contentpasted0"/>
    <w:basedOn w:val="DefaultParagraphFont"/>
    <w:rsid w:val="00172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Raymond, Noelle K.</dc:creator>
  <cp:keywords/>
  <dc:description/>
  <cp:lastModifiedBy>Hannan, Kaci</cp:lastModifiedBy>
  <cp:revision>7</cp:revision>
  <cp:lastPrinted>2025-01-06T21:16:00Z</cp:lastPrinted>
  <dcterms:created xsi:type="dcterms:W3CDTF">2024-05-22T13:44:00Z</dcterms:created>
  <dcterms:modified xsi:type="dcterms:W3CDTF">2025-01-08T16:46:00Z</dcterms:modified>
</cp:coreProperties>
</file>